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6441F" w:rsidRDefault="00E6441F" w:rsidP="00B44212">
      <w:pPr>
        <w:jc w:val="right"/>
        <w:rPr>
          <w:rFonts w:ascii="Times New Roman" w:hAnsi="Times New Roman"/>
          <w:sz w:val="28"/>
          <w:szCs w:val="28"/>
        </w:rPr>
        <w:sectPr w:rsidR="00E6441F" w:rsidSect="00E6441F">
          <w:pgSz w:w="11906" w:h="16838"/>
          <w:pgMar w:top="1134" w:right="272" w:bottom="1134" w:left="709" w:header="709" w:footer="709" w:gutter="0"/>
          <w:pgBorders w:offsetFrom="page">
            <w:top w:val="single" w:sz="4" w:space="24" w:color="auto"/>
            <w:left w:val="single" w:sz="4" w:space="24" w:color="auto"/>
            <w:bottom w:val="single" w:sz="4" w:space="24" w:color="auto"/>
            <w:right w:val="single" w:sz="4" w:space="24" w:color="auto"/>
          </w:pgBorders>
          <w:cols w:space="708"/>
          <w:docGrid w:linePitch="360"/>
        </w:sectPr>
      </w:pPr>
      <w:bookmarkStart w:id="0" w:name="_GoBack"/>
      <w:r w:rsidRPr="0002620D">
        <w:rPr>
          <w:noProof/>
          <w:lang w:eastAsia="ru-RU"/>
        </w:rPr>
        <w:drawing>
          <wp:inline distT="0" distB="0" distL="0" distR="0" wp14:anchorId="267C7258" wp14:editId="0F3B6AD2">
            <wp:extent cx="5940425" cy="8394404"/>
            <wp:effectExtent l="0" t="0" r="3175" b="6985"/>
            <wp:docPr id="1" name="Рисунок 1" descr="C:\Users\USER\Desktop\Сканированные документы\муз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Сканированные документы\муз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F77737" w:rsidRPr="00856A14" w:rsidRDefault="00F77737" w:rsidP="007441EC">
      <w:pPr>
        <w:rPr>
          <w:rFonts w:ascii="Times New Roman" w:hAnsi="Times New Roman"/>
          <w:sz w:val="28"/>
          <w:szCs w:val="28"/>
        </w:rPr>
      </w:pPr>
    </w:p>
    <w:p w:rsidR="00950802" w:rsidRDefault="00950802" w:rsidP="006D116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6D1162" w:rsidRPr="006D1162" w:rsidRDefault="006D1162" w:rsidP="006D116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6D1162">
        <w:rPr>
          <w:rFonts w:ascii="Times New Roman" w:hAnsi="Times New Roman"/>
          <w:b/>
          <w:sz w:val="28"/>
          <w:szCs w:val="28"/>
        </w:rPr>
        <w:t xml:space="preserve">ОСНОВНЫЕ ЦЕЛИ И ЗАДАЧИ </w:t>
      </w:r>
      <w:proofErr w:type="gramStart"/>
      <w:r w:rsidRPr="006D1162">
        <w:rPr>
          <w:rFonts w:ascii="Times New Roman" w:hAnsi="Times New Roman"/>
          <w:b/>
          <w:sz w:val="28"/>
          <w:szCs w:val="28"/>
        </w:rPr>
        <w:t>РЕАЛИЗАЦИИ  РАЗДЕЛА</w:t>
      </w:r>
      <w:proofErr w:type="gramEnd"/>
      <w:r w:rsidR="00E002E0">
        <w:rPr>
          <w:rFonts w:ascii="Times New Roman" w:hAnsi="Times New Roman"/>
          <w:b/>
          <w:sz w:val="28"/>
          <w:szCs w:val="28"/>
        </w:rPr>
        <w:t xml:space="preserve"> «МУЗЫКА»</w:t>
      </w:r>
    </w:p>
    <w:p w:rsidR="006D1162" w:rsidRPr="006D1162" w:rsidRDefault="00E002E0" w:rsidP="006D1162">
      <w:pPr>
        <w:spacing w:after="0" w:line="360" w:lineRule="auto"/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ОО</w:t>
      </w:r>
      <w:r w:rsidR="0004299D">
        <w:rPr>
          <w:rFonts w:ascii="Times New Roman" w:hAnsi="Times New Roman"/>
          <w:b/>
          <w:sz w:val="28"/>
          <w:szCs w:val="28"/>
        </w:rPr>
        <w:t xml:space="preserve"> </w:t>
      </w:r>
      <w:r w:rsidR="006D1162" w:rsidRPr="006D1162">
        <w:rPr>
          <w:rFonts w:ascii="Times New Roman" w:hAnsi="Times New Roman"/>
          <w:b/>
          <w:sz w:val="28"/>
          <w:szCs w:val="28"/>
        </w:rPr>
        <w:t>«ХУДОЖЕСТВЕННО - ЭСТЕТИЧЕСКОЕ РАЗВИТИЕ»</w:t>
      </w:r>
    </w:p>
    <w:p w:rsidR="00514FB6" w:rsidRDefault="00C41352" w:rsidP="00514FB6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D03F43">
        <w:rPr>
          <w:b/>
          <w:sz w:val="28"/>
          <w:szCs w:val="28"/>
        </w:rPr>
        <w:t>Цель</w:t>
      </w:r>
      <w:r w:rsidRPr="00956091">
        <w:rPr>
          <w:b/>
          <w:sz w:val="28"/>
          <w:szCs w:val="28"/>
        </w:rPr>
        <w:t>:</w:t>
      </w:r>
      <w:r w:rsidR="0004299D">
        <w:rPr>
          <w:b/>
          <w:sz w:val="28"/>
          <w:szCs w:val="28"/>
        </w:rPr>
        <w:t xml:space="preserve"> </w:t>
      </w:r>
      <w:r w:rsidR="00514FB6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С</w:t>
      </w:r>
      <w:r w:rsidR="00514FB6" w:rsidRPr="00831809">
        <w:rPr>
          <w:rFonts w:ascii="Times New Roman" w:eastAsia="Times New Roman" w:hAnsi="Times New Roman"/>
          <w:color w:val="000000"/>
          <w:sz w:val="28"/>
          <w:szCs w:val="28"/>
          <w:lang w:eastAsia="ru-RU"/>
        </w:rPr>
        <w:t>оздание условий для развития музыкально-творческих способностей детей дошкольного возраста средствами музыки, ритмопластики, театрализованной деятельности. </w:t>
      </w:r>
    </w:p>
    <w:p w:rsidR="00C41352" w:rsidRPr="00956091" w:rsidRDefault="00C41352" w:rsidP="00C41352">
      <w:pPr>
        <w:pStyle w:val="a9"/>
        <w:rPr>
          <w:rFonts w:ascii="Tahoma" w:hAnsi="Tahoma" w:cs="Tahoma"/>
          <w:color w:val="000000"/>
          <w:sz w:val="28"/>
          <w:szCs w:val="28"/>
        </w:rPr>
      </w:pPr>
    </w:p>
    <w:p w:rsidR="00514FB6" w:rsidRPr="00831809" w:rsidRDefault="00514FB6" w:rsidP="00514FB6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  <w:r w:rsidRPr="00831809">
        <w:rPr>
          <w:rFonts w:ascii="Times New Roman" w:eastAsia="Times New Roman" w:hAnsi="Times New Roman"/>
          <w:b/>
          <w:bCs/>
          <w:color w:val="0000CD"/>
          <w:sz w:val="28"/>
          <w:szCs w:val="28"/>
          <w:lang w:eastAsia="ru-RU"/>
        </w:rPr>
        <w:t>Задачи</w:t>
      </w:r>
      <w:r w:rsidRPr="00831809">
        <w:rPr>
          <w:rFonts w:ascii="Times New Roman" w:eastAsia="Times New Roman" w:hAnsi="Times New Roman"/>
          <w:color w:val="0000CD"/>
          <w:sz w:val="28"/>
          <w:szCs w:val="28"/>
          <w:lang w:eastAsia="ru-RU"/>
        </w:rPr>
        <w:t>: </w:t>
      </w:r>
    </w:p>
    <w:p w:rsidR="00B42C71" w:rsidRPr="00956091" w:rsidRDefault="00B42C71" w:rsidP="00B42C71">
      <w:pPr>
        <w:pStyle w:val="a9"/>
        <w:numPr>
          <w:ilvl w:val="0"/>
          <w:numId w:val="11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Подготовить воспитанников к восприятию музыкальных образов и представлений.</w:t>
      </w:r>
    </w:p>
    <w:p w:rsidR="00B42C71" w:rsidRPr="00956091" w:rsidRDefault="00B42C71" w:rsidP="00B42C71">
      <w:pPr>
        <w:pStyle w:val="a9"/>
        <w:numPr>
          <w:ilvl w:val="0"/>
          <w:numId w:val="11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Заложить основы гармонического развития:</w:t>
      </w:r>
    </w:p>
    <w:p w:rsidR="00B42C71" w:rsidRPr="00956091" w:rsidRDefault="00B42C71" w:rsidP="00B42C71">
      <w:pPr>
        <w:pStyle w:val="a9"/>
        <w:numPr>
          <w:ilvl w:val="0"/>
          <w:numId w:val="12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развитие слуха – научиться слышать и слушать самого себя, окружающий мир, отделять негативную аудиальную информацию от позитивной, дать представление об энергетическом происхождении звуков, шумов, музыки в природе</w:t>
      </w:r>
      <w:r>
        <w:rPr>
          <w:color w:val="000000"/>
          <w:sz w:val="28"/>
          <w:szCs w:val="28"/>
        </w:rPr>
        <w:t>.</w:t>
      </w:r>
    </w:p>
    <w:p w:rsidR="00B42C71" w:rsidRPr="00956091" w:rsidRDefault="00B42C71" w:rsidP="00B42C71">
      <w:pPr>
        <w:pStyle w:val="a9"/>
        <w:numPr>
          <w:ilvl w:val="0"/>
          <w:numId w:val="12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развитие внимания</w:t>
      </w:r>
    </w:p>
    <w:p w:rsidR="00B42C71" w:rsidRPr="00956091" w:rsidRDefault="00B42C71" w:rsidP="00B42C71">
      <w:pPr>
        <w:pStyle w:val="a9"/>
        <w:numPr>
          <w:ilvl w:val="0"/>
          <w:numId w:val="12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развитие чувства ритма</w:t>
      </w:r>
    </w:p>
    <w:p w:rsidR="00B42C71" w:rsidRPr="00956091" w:rsidRDefault="00B42C71" w:rsidP="00B42C71">
      <w:pPr>
        <w:pStyle w:val="a9"/>
        <w:numPr>
          <w:ilvl w:val="0"/>
          <w:numId w:val="12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развитие индивидуальных музыкальных способностей</w:t>
      </w:r>
    </w:p>
    <w:p w:rsidR="00B42C71" w:rsidRPr="00956091" w:rsidRDefault="00B42C71" w:rsidP="00B42C71">
      <w:pPr>
        <w:pStyle w:val="a9"/>
        <w:numPr>
          <w:ilvl w:val="0"/>
          <w:numId w:val="10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Приобщить воспитанников к русской народно-традиционной и мировой музыкальной культуре.</w:t>
      </w:r>
    </w:p>
    <w:p w:rsidR="00B42C71" w:rsidRPr="00956091" w:rsidRDefault="00B42C71" w:rsidP="00B42C71">
      <w:pPr>
        <w:pStyle w:val="a9"/>
        <w:numPr>
          <w:ilvl w:val="0"/>
          <w:numId w:val="10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Подготовить воспитанников к освоению приемов и навыков в различных видах музыкальной деятельности (игра на музыкальных инструментах)</w:t>
      </w:r>
    </w:p>
    <w:p w:rsidR="00B42C71" w:rsidRPr="00956091" w:rsidRDefault="00B42C71" w:rsidP="00B42C71">
      <w:pPr>
        <w:pStyle w:val="a9"/>
        <w:numPr>
          <w:ilvl w:val="0"/>
          <w:numId w:val="10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Познакомить воспитанников с многообразием музыкальных форм и жанров.</w:t>
      </w:r>
    </w:p>
    <w:p w:rsidR="00B42C71" w:rsidRPr="00956091" w:rsidRDefault="00B42C71" w:rsidP="00B42C71">
      <w:pPr>
        <w:pStyle w:val="a9"/>
        <w:numPr>
          <w:ilvl w:val="0"/>
          <w:numId w:val="10"/>
        </w:numPr>
        <w:rPr>
          <w:rFonts w:ascii="Tahoma" w:hAnsi="Tahoma" w:cs="Tahoma"/>
          <w:color w:val="000000"/>
          <w:sz w:val="28"/>
          <w:szCs w:val="28"/>
        </w:rPr>
      </w:pPr>
      <w:r w:rsidRPr="00956091">
        <w:rPr>
          <w:color w:val="000000"/>
          <w:sz w:val="28"/>
          <w:szCs w:val="28"/>
        </w:rPr>
        <w:t>Использовать гармонизирующее действие музыки на психическое расслабление воспитанника.</w:t>
      </w:r>
    </w:p>
    <w:p w:rsidR="00B42C71" w:rsidRDefault="00B42C71" w:rsidP="00B42C71">
      <w:pPr>
        <w:pStyle w:val="a9"/>
        <w:ind w:left="720"/>
        <w:rPr>
          <w:rFonts w:ascii="Tahoma" w:hAnsi="Tahoma" w:cs="Tahoma"/>
          <w:color w:val="000000"/>
          <w:sz w:val="28"/>
          <w:szCs w:val="28"/>
        </w:rPr>
      </w:pPr>
    </w:p>
    <w:p w:rsidR="00950802" w:rsidRDefault="00950802" w:rsidP="00950802">
      <w:pPr>
        <w:shd w:val="clear" w:color="auto" w:fill="FFFFFF"/>
        <w:spacing w:before="100" w:beforeAutospacing="1" w:after="100" w:afterAutospacing="1"/>
        <w:jc w:val="both"/>
        <w:rPr>
          <w:rFonts w:ascii="Times New Roman" w:eastAsia="Times New Roman" w:hAnsi="Times New Roman"/>
          <w:b/>
          <w:bCs/>
          <w:color w:val="0000CD"/>
          <w:sz w:val="28"/>
          <w:szCs w:val="28"/>
          <w:lang w:eastAsia="ru-RU"/>
        </w:rPr>
      </w:pPr>
    </w:p>
    <w:p w:rsidR="000F4B62" w:rsidRPr="00831809" w:rsidRDefault="000F4B62" w:rsidP="000F4B62">
      <w:pPr>
        <w:shd w:val="clear" w:color="auto" w:fill="FFFFFF"/>
        <w:spacing w:before="100" w:beforeAutospacing="1" w:after="100" w:afterAutospacing="1"/>
        <w:ind w:left="720"/>
        <w:jc w:val="both"/>
        <w:rPr>
          <w:rFonts w:ascii="Times New Roman" w:eastAsia="Times New Roman" w:hAnsi="Times New Roman"/>
          <w:color w:val="000000"/>
          <w:sz w:val="28"/>
          <w:szCs w:val="28"/>
          <w:lang w:eastAsia="ru-RU"/>
        </w:rPr>
      </w:pPr>
    </w:p>
    <w:p w:rsidR="00F77737" w:rsidRPr="00831809" w:rsidRDefault="00F77737" w:rsidP="00950802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D31467" w:rsidRPr="00831809" w:rsidRDefault="00D31467" w:rsidP="00950802">
      <w:pPr>
        <w:rPr>
          <w:rFonts w:ascii="Times New Roman" w:hAnsi="Times New Roman"/>
          <w:sz w:val="28"/>
          <w:szCs w:val="28"/>
        </w:rPr>
      </w:pPr>
    </w:p>
    <w:p w:rsidR="005936DD" w:rsidRDefault="005936DD" w:rsidP="000F51A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5936DD" w:rsidRDefault="005936DD" w:rsidP="000F51A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E94EAF" w:rsidRDefault="00E94EAF" w:rsidP="000F51A9">
      <w:pPr>
        <w:spacing w:line="360" w:lineRule="auto"/>
        <w:rPr>
          <w:rFonts w:ascii="Times New Roman" w:hAnsi="Times New Roman"/>
          <w:sz w:val="28"/>
          <w:szCs w:val="28"/>
        </w:rPr>
      </w:pPr>
    </w:p>
    <w:p w:rsidR="00F77737" w:rsidRDefault="0041150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Этнокультурные региональные составляющие:</w:t>
      </w:r>
    </w:p>
    <w:p w:rsidR="00F77737" w:rsidRPr="00BA7C13" w:rsidRDefault="00F77737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реализов</w:t>
      </w:r>
      <w:r w:rsidR="006D1162">
        <w:rPr>
          <w:rFonts w:ascii="Times New Roman" w:hAnsi="Times New Roman"/>
          <w:sz w:val="28"/>
          <w:szCs w:val="28"/>
        </w:rPr>
        <w:t>ыва</w:t>
      </w:r>
      <w:r>
        <w:rPr>
          <w:rFonts w:ascii="Times New Roman" w:hAnsi="Times New Roman"/>
          <w:sz w:val="28"/>
          <w:szCs w:val="28"/>
        </w:rPr>
        <w:t>ть во всех разделах музыкальной деятельности: в слушании, песенном творчестве, музыкально-ритмических движениях, в танцевально-игровом творчестве, а также в не учебное время: в досуговой деятельности, на праздниках и развлечениях;</w:t>
      </w:r>
    </w:p>
    <w:p w:rsidR="00F77737" w:rsidRDefault="00F77737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способствовать обучению татарскому языку в соответствии с новым УМК, используя репертуар, устное и музыкальное творчество с национальным колоритом, традиции своего народа;</w:t>
      </w:r>
    </w:p>
    <w:p w:rsidR="00F77737" w:rsidRDefault="00F77737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- создавать условия для интеграции музыкальной деятельности с требованиями УМК.</w:t>
      </w:r>
    </w:p>
    <w:p w:rsidR="00D31467" w:rsidRDefault="00D31467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D31467" w:rsidRDefault="00D31467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C41352" w:rsidRDefault="00C41352" w:rsidP="000F51A9">
      <w:pPr>
        <w:spacing w:after="0" w:line="360" w:lineRule="auto"/>
        <w:rPr>
          <w:rFonts w:ascii="Times New Roman" w:hAnsi="Times New Roman"/>
          <w:sz w:val="28"/>
          <w:szCs w:val="28"/>
        </w:rPr>
      </w:pPr>
    </w:p>
    <w:p w:rsidR="00F77737" w:rsidRPr="00620EBC" w:rsidRDefault="005F3ECF" w:rsidP="00175668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32"/>
          <w:szCs w:val="32"/>
        </w:rPr>
      </w:pPr>
      <w:r>
        <w:rPr>
          <w:rFonts w:ascii="Times New Roman" w:hAnsi="Times New Roman"/>
          <w:b/>
          <w:kern w:val="1"/>
          <w:sz w:val="32"/>
          <w:szCs w:val="32"/>
        </w:rPr>
        <w:t>П</w:t>
      </w:r>
      <w:r w:rsidR="00F77737" w:rsidRPr="00620EBC">
        <w:rPr>
          <w:rFonts w:ascii="Times New Roman" w:hAnsi="Times New Roman"/>
          <w:b/>
          <w:kern w:val="1"/>
          <w:sz w:val="32"/>
          <w:szCs w:val="32"/>
        </w:rPr>
        <w:t>лан учебно-воспитательной работы</w:t>
      </w:r>
    </w:p>
    <w:p w:rsidR="00F77737" w:rsidRDefault="00C9343F" w:rsidP="00AF7E4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32"/>
          <w:szCs w:val="32"/>
        </w:rPr>
      </w:pPr>
      <w:r>
        <w:rPr>
          <w:rFonts w:ascii="Times New Roman" w:hAnsi="Times New Roman"/>
          <w:b/>
          <w:kern w:val="1"/>
          <w:sz w:val="32"/>
          <w:szCs w:val="32"/>
        </w:rPr>
        <w:t>на 2023– 2024</w:t>
      </w:r>
      <w:r w:rsidR="00F77737" w:rsidRPr="00620EBC">
        <w:rPr>
          <w:rFonts w:ascii="Times New Roman" w:hAnsi="Times New Roman"/>
          <w:b/>
          <w:kern w:val="1"/>
          <w:sz w:val="32"/>
          <w:szCs w:val="32"/>
        </w:rPr>
        <w:t xml:space="preserve"> учебный год</w:t>
      </w:r>
    </w:p>
    <w:p w:rsidR="00F77737" w:rsidRPr="00620EBC" w:rsidRDefault="00F77737" w:rsidP="00AF7E40">
      <w:pPr>
        <w:widowControl w:val="0"/>
        <w:suppressAutoHyphens/>
        <w:spacing w:after="0" w:line="240" w:lineRule="auto"/>
        <w:jc w:val="center"/>
        <w:rPr>
          <w:rFonts w:ascii="Times New Roman" w:hAnsi="Times New Roman"/>
          <w:b/>
          <w:kern w:val="1"/>
          <w:sz w:val="28"/>
          <w:szCs w:val="28"/>
        </w:rPr>
      </w:pPr>
    </w:p>
    <w:tbl>
      <w:tblPr>
        <w:tblW w:w="14855" w:type="dxa"/>
        <w:tblInd w:w="-5" w:type="dxa"/>
        <w:tblLayout w:type="fixed"/>
        <w:tblLook w:val="0000" w:firstRow="0" w:lastRow="0" w:firstColumn="0" w:lastColumn="0" w:noHBand="0" w:noVBand="0"/>
      </w:tblPr>
      <w:tblGrid>
        <w:gridCol w:w="12020"/>
        <w:gridCol w:w="2835"/>
      </w:tblGrid>
      <w:tr w:rsidR="00A26061" w:rsidRPr="00620EBC" w:rsidTr="001428F3"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6061" w:rsidRDefault="00A26061" w:rsidP="002819AD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Содержание основной деятельности</w:t>
            </w:r>
          </w:p>
          <w:p w:rsidR="002819AD" w:rsidRPr="00620EBC" w:rsidRDefault="002819AD" w:rsidP="002819AD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center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Сроки исполнения</w:t>
            </w:r>
          </w:p>
        </w:tc>
      </w:tr>
      <w:tr w:rsidR="00A26061" w:rsidRPr="00620EBC" w:rsidTr="002819AD">
        <w:trPr>
          <w:trHeight w:val="2535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6061" w:rsidRDefault="00A26061" w:rsidP="00A26061">
            <w:pPr>
              <w:widowControl w:val="0"/>
              <w:numPr>
                <w:ilvl w:val="0"/>
                <w:numId w:val="6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Организация воспитательного и образовательного процесса</w:t>
            </w:r>
          </w:p>
          <w:p w:rsidR="00A26061" w:rsidRPr="00620EBC" w:rsidRDefault="00A26061" w:rsidP="00A26061">
            <w:pPr>
              <w:widowControl w:val="0"/>
              <w:suppressAutoHyphens/>
              <w:snapToGrid w:val="0"/>
              <w:spacing w:after="0" w:line="240" w:lineRule="auto"/>
              <w:ind w:left="720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1.1. Разработать годовой план работы по музы</w:t>
            </w:r>
            <w:r w:rsidR="00C41352">
              <w:rPr>
                <w:rFonts w:ascii="Times New Roman" w:hAnsi="Times New Roman"/>
                <w:kern w:val="1"/>
                <w:sz w:val="28"/>
                <w:szCs w:val="28"/>
              </w:rPr>
              <w:t>к</w:t>
            </w:r>
            <w:r w:rsidR="007A601F">
              <w:rPr>
                <w:rFonts w:ascii="Times New Roman" w:hAnsi="Times New Roman"/>
                <w:kern w:val="1"/>
                <w:sz w:val="28"/>
                <w:szCs w:val="28"/>
              </w:rPr>
              <w:t>альному воспитанию на новый 2023-2024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 учебный год</w:t>
            </w:r>
          </w:p>
          <w:p w:rsidR="00A26061" w:rsidRDefault="00A26061" w:rsidP="00595EA5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1.2. Разработать план общих </w:t>
            </w:r>
            <w:proofErr w:type="gramStart"/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мероприятий  с</w:t>
            </w:r>
            <w:proofErr w:type="gramEnd"/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 детьми в каждой возрастной группе на новый учебный год.</w:t>
            </w:r>
          </w:p>
          <w:p w:rsidR="00A26061" w:rsidRPr="00620EBC" w:rsidRDefault="00A26061" w:rsidP="0041150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26061" w:rsidRDefault="00A26061" w:rsidP="005676CE">
            <w:pPr>
              <w:widowControl w:val="0"/>
              <w:suppressAutoHyphens/>
              <w:snapToGrid w:val="0"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Август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Август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</w:tc>
      </w:tr>
      <w:tr w:rsidR="00A26061" w:rsidRPr="00620EBC" w:rsidTr="001428F3">
        <w:trPr>
          <w:trHeight w:val="3391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6061" w:rsidRDefault="00A26061" w:rsidP="00A26061">
            <w:pPr>
              <w:widowControl w:val="0"/>
              <w:numPr>
                <w:ilvl w:val="0"/>
                <w:numId w:val="6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Организация предметно-развивающей среды</w:t>
            </w:r>
          </w:p>
          <w:p w:rsidR="006B0529" w:rsidRDefault="006B0529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2.1. Оснащение музыкального зала средствами ТСО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2.2. Оформление зала для проведения праздников и развлечений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A26061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2.3. </w:t>
            </w:r>
            <w:r w:rsidR="009A6568">
              <w:rPr>
                <w:rFonts w:ascii="Times New Roman" w:hAnsi="Times New Roman"/>
                <w:kern w:val="1"/>
                <w:sz w:val="28"/>
                <w:szCs w:val="28"/>
              </w:rPr>
              <w:t>Обновление материалов по мере необходимости, и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зготовление </w:t>
            </w:r>
            <w:proofErr w:type="gramStart"/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костюмов,  декораций</w:t>
            </w:r>
            <w:proofErr w:type="gramEnd"/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  атрибутов и пособий для музыкально</w:t>
            </w:r>
            <w:r w:rsidR="008E0D47">
              <w:rPr>
                <w:rFonts w:ascii="Times New Roman" w:hAnsi="Times New Roman"/>
                <w:kern w:val="1"/>
                <w:sz w:val="28"/>
                <w:szCs w:val="28"/>
              </w:rPr>
              <w:t>-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образовательной  деятельности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2.4. Оформ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ление информ</w:t>
            </w:r>
            <w:r w:rsidR="00FE7BC4">
              <w:rPr>
                <w:rFonts w:ascii="Times New Roman" w:hAnsi="Times New Roman"/>
                <w:kern w:val="1"/>
                <w:sz w:val="28"/>
                <w:szCs w:val="28"/>
              </w:rPr>
              <w:t>ационного стенда "Влияние музыки на психику ребёнка"</w:t>
            </w:r>
          </w:p>
          <w:p w:rsidR="008E0D47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2.</w:t>
            </w:r>
            <w:r w:rsidR="009E5634">
              <w:rPr>
                <w:rFonts w:ascii="Times New Roman" w:hAnsi="Times New Roman"/>
                <w:kern w:val="1"/>
                <w:sz w:val="28"/>
                <w:szCs w:val="28"/>
              </w:rPr>
              <w:t>5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 xml:space="preserve">. Пополнение </w:t>
            </w:r>
            <w:r w:rsidR="00354E7A">
              <w:rPr>
                <w:rFonts w:ascii="Times New Roman" w:hAnsi="Times New Roman"/>
                <w:kern w:val="1"/>
                <w:sz w:val="28"/>
                <w:szCs w:val="28"/>
              </w:rPr>
              <w:t>аудио-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т</w:t>
            </w:r>
            <w:r w:rsidR="00503192">
              <w:rPr>
                <w:rFonts w:ascii="Times New Roman" w:hAnsi="Times New Roman"/>
                <w:kern w:val="1"/>
                <w:sz w:val="28"/>
                <w:szCs w:val="28"/>
              </w:rPr>
              <w:t>р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еки в музыкальном зале и в группах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A26061" w:rsidRPr="00620EBC" w:rsidRDefault="008E0D47" w:rsidP="00354E7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2.6. Пополнение </w:t>
            </w:r>
            <w:r w:rsidR="00354E7A">
              <w:rPr>
                <w:rFonts w:ascii="Times New Roman" w:hAnsi="Times New Roman"/>
                <w:kern w:val="1"/>
                <w:sz w:val="28"/>
                <w:szCs w:val="28"/>
              </w:rPr>
              <w:t xml:space="preserve">учебно-дидактического комплекса 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«ЭРС</w:t>
            </w:r>
            <w:r w:rsidR="00E002E0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 и </w:t>
            </w:r>
            <w:r w:rsidR="00E002E0"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kern w:val="1"/>
                <w:sz w:val="28"/>
                <w:szCs w:val="28"/>
              </w:rPr>
              <w:t>УМК» играми и дидактическими материалами соответственно возрасту.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В течение года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В</w:t>
            </w:r>
            <w:r w:rsidR="009E5634">
              <w:rPr>
                <w:rFonts w:ascii="Times New Roman" w:hAnsi="Times New Roman"/>
                <w:kern w:val="1"/>
                <w:sz w:val="28"/>
                <w:szCs w:val="28"/>
              </w:rPr>
              <w:t xml:space="preserve"> соответствии с календарно-тематическими праздниками</w:t>
            </w:r>
          </w:p>
          <w:p w:rsidR="00E002E0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Сентябрь</w:t>
            </w:r>
          </w:p>
          <w:p w:rsidR="00A26061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В течение года</w:t>
            </w:r>
          </w:p>
          <w:p w:rsidR="00A26061" w:rsidRDefault="00411502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течении года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</w:tc>
      </w:tr>
      <w:tr w:rsidR="00A26061" w:rsidRPr="00620EBC" w:rsidTr="001428F3">
        <w:trPr>
          <w:trHeight w:val="2271"/>
        </w:trPr>
        <w:tc>
          <w:tcPr>
            <w:tcW w:w="12020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</w:tcBorders>
          </w:tcPr>
          <w:p w:rsidR="00A26061" w:rsidRPr="00C65E2F" w:rsidRDefault="00A26061" w:rsidP="00A26061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C65E2F">
              <w:rPr>
                <w:rFonts w:ascii="Times New Roman" w:hAnsi="Times New Roman"/>
                <w:b/>
                <w:kern w:val="1"/>
                <w:sz w:val="28"/>
                <w:szCs w:val="28"/>
              </w:rPr>
              <w:lastRenderedPageBreak/>
              <w:t>Система методической работы по музыкальному воспитанию</w:t>
            </w:r>
          </w:p>
          <w:p w:rsidR="00A26061" w:rsidRDefault="006A1BF8" w:rsidP="003F027C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3F027C">
              <w:rPr>
                <w:rFonts w:ascii="Times New Roman" w:hAnsi="Times New Roman"/>
                <w:kern w:val="1"/>
                <w:sz w:val="28"/>
                <w:szCs w:val="28"/>
              </w:rPr>
              <w:t>3.1.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 xml:space="preserve"> </w:t>
            </w:r>
            <w:r w:rsidR="00A26061" w:rsidRPr="003F027C">
              <w:rPr>
                <w:rFonts w:ascii="Times New Roman" w:hAnsi="Times New Roman"/>
                <w:kern w:val="1"/>
                <w:sz w:val="28"/>
                <w:szCs w:val="28"/>
              </w:rPr>
              <w:t>Участие в педагогических советах и семинарах</w:t>
            </w:r>
            <w:r w:rsidR="00E80DA6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354E7A" w:rsidRPr="00FE7BC4" w:rsidRDefault="00354E7A" w:rsidP="00354E7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</w:pPr>
            <w:r w:rsidRPr="003F027C">
              <w:rPr>
                <w:rFonts w:ascii="Times New Roman" w:hAnsi="Times New Roman"/>
                <w:sz w:val="28"/>
                <w:szCs w:val="28"/>
              </w:rPr>
              <w:t>3.</w:t>
            </w:r>
            <w:r w:rsidR="00E80DA6">
              <w:rPr>
                <w:rFonts w:ascii="Times New Roman" w:hAnsi="Times New Roman"/>
                <w:sz w:val="28"/>
                <w:szCs w:val="28"/>
              </w:rPr>
              <w:t>2</w:t>
            </w:r>
            <w:r w:rsidRPr="003F027C">
              <w:rPr>
                <w:rFonts w:ascii="Times New Roman" w:hAnsi="Times New Roman"/>
                <w:sz w:val="28"/>
                <w:szCs w:val="28"/>
              </w:rPr>
              <w:t xml:space="preserve">. Накопление и изучение методической литературы по теме самообразования </w:t>
            </w:r>
            <w:r w:rsidR="0004299D">
              <w:rPr>
                <w:rFonts w:ascii="Times New Roman" w:hAnsi="Times New Roman"/>
                <w:sz w:val="28"/>
                <w:szCs w:val="28"/>
              </w:rPr>
              <w:t>«</w:t>
            </w:r>
            <w:r w:rsidR="0004299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Роль сказок на </w:t>
            </w:r>
            <w:proofErr w:type="gramStart"/>
            <w:r w:rsidR="0004299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>музыкальном  занятии</w:t>
            </w:r>
            <w:proofErr w:type="gramEnd"/>
            <w:r w:rsidR="0004299D">
              <w:rPr>
                <w:rFonts w:ascii="Times New Roman" w:eastAsia="Times New Roman" w:hAnsi="Times New Roman"/>
                <w:sz w:val="28"/>
                <w:szCs w:val="28"/>
                <w:lang w:eastAsia="ru-RU"/>
              </w:rPr>
              <w:t xml:space="preserve"> как эффективное средство познания музыкального искусства</w:t>
            </w:r>
            <w:r w:rsidR="00FE7BC4" w:rsidRPr="00FE7BC4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002E0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3.</w:t>
            </w:r>
            <w:r w:rsidR="00E80DA6">
              <w:rPr>
                <w:rFonts w:ascii="Times New Roman" w:hAnsi="Times New Roman"/>
                <w:kern w:val="1"/>
                <w:sz w:val="28"/>
                <w:szCs w:val="28"/>
              </w:rPr>
              <w:t>3</w:t>
            </w: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. Принять участие в городских методических объединениях</w:t>
            </w:r>
            <w:r w:rsidR="00E80DA6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E80DA6" w:rsidRDefault="00E80DA6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819AD" w:rsidRDefault="002819AD" w:rsidP="002446CB">
            <w:pPr>
              <w:spacing w:after="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819AD" w:rsidRDefault="002819AD" w:rsidP="002446CB">
            <w:pPr>
              <w:spacing w:after="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819AD" w:rsidRDefault="002819AD" w:rsidP="002446CB">
            <w:pPr>
              <w:spacing w:after="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819AD" w:rsidRDefault="002819AD" w:rsidP="002446CB">
            <w:pPr>
              <w:spacing w:after="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3F027C" w:rsidRDefault="00E80DA6" w:rsidP="002446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3.4</w:t>
            </w:r>
            <w:r w:rsidR="003F027C">
              <w:rPr>
                <w:rFonts w:ascii="Times New Roman" w:hAnsi="Times New Roman"/>
                <w:kern w:val="1"/>
                <w:sz w:val="28"/>
                <w:szCs w:val="28"/>
              </w:rPr>
              <w:t xml:space="preserve">. </w:t>
            </w:r>
            <w:r w:rsidR="003F027C" w:rsidRPr="003F027C">
              <w:rPr>
                <w:rFonts w:ascii="Times New Roman" w:hAnsi="Times New Roman"/>
                <w:sz w:val="28"/>
                <w:szCs w:val="28"/>
              </w:rPr>
              <w:t>Подготовка материалов для сводного отчёта по самообследованию ДОУ</w:t>
            </w:r>
          </w:p>
          <w:p w:rsidR="002446CB" w:rsidRPr="002446CB" w:rsidRDefault="002446CB" w:rsidP="002446CB">
            <w:pPr>
              <w:spacing w:after="0"/>
              <w:jc w:val="both"/>
              <w:rPr>
                <w:rFonts w:ascii="Times New Roman" w:hAnsi="Times New Roman"/>
                <w:sz w:val="28"/>
                <w:szCs w:val="28"/>
              </w:rPr>
            </w:pPr>
          </w:p>
          <w:p w:rsidR="002446CB" w:rsidRPr="002446CB" w:rsidRDefault="002446CB" w:rsidP="002446CB">
            <w:pPr>
              <w:spacing w:after="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C65E2F" w:rsidRDefault="00A26061" w:rsidP="008B222B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11502" w:rsidRDefault="00411502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E80DA6" w:rsidRDefault="00E80DA6" w:rsidP="0041150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течении года</w:t>
            </w:r>
          </w:p>
          <w:p w:rsidR="00E80DA6" w:rsidRDefault="00E80DA6" w:rsidP="0041150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течении года</w:t>
            </w:r>
          </w:p>
          <w:p w:rsidR="00E80DA6" w:rsidRDefault="00E80DA6" w:rsidP="0041150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Default="008E0D47" w:rsidP="00411502">
            <w:pPr>
              <w:widowControl w:val="0"/>
              <w:suppressAutoHyphens/>
              <w:spacing w:after="0" w:line="240" w:lineRule="auto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соответствии с годовым планом МБДОУ</w:t>
            </w:r>
            <w:r w:rsidR="00E002E0">
              <w:rPr>
                <w:rFonts w:ascii="Times New Roman" w:hAnsi="Times New Roman"/>
                <w:kern w:val="1"/>
                <w:sz w:val="28"/>
                <w:szCs w:val="28"/>
              </w:rPr>
              <w:t xml:space="preserve"> и городскими мероприятиями</w:t>
            </w:r>
            <w:r w:rsidR="00411502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</w:p>
          <w:p w:rsidR="00E80DA6" w:rsidRDefault="00E80DA6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446CB" w:rsidRPr="00620EBC" w:rsidRDefault="00E80DA6" w:rsidP="00C65E2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конец года</w:t>
            </w:r>
          </w:p>
        </w:tc>
      </w:tr>
      <w:tr w:rsidR="00A26061" w:rsidRPr="00620EBC" w:rsidTr="001428F3">
        <w:trPr>
          <w:trHeight w:val="3948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</w:tcBorders>
          </w:tcPr>
          <w:p w:rsidR="00A26061" w:rsidRPr="00C65E2F" w:rsidRDefault="00A26061" w:rsidP="00A26061">
            <w:pPr>
              <w:widowControl w:val="0"/>
              <w:numPr>
                <w:ilvl w:val="0"/>
                <w:numId w:val="6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C65E2F">
              <w:rPr>
                <w:rFonts w:ascii="Times New Roman" w:hAnsi="Times New Roman"/>
                <w:b/>
                <w:kern w:val="1"/>
                <w:sz w:val="28"/>
                <w:szCs w:val="28"/>
              </w:rPr>
              <w:t xml:space="preserve">Взаимодействие </w:t>
            </w:r>
            <w:proofErr w:type="gramStart"/>
            <w:r w:rsidRPr="00C65E2F">
              <w:rPr>
                <w:rFonts w:ascii="Times New Roman" w:hAnsi="Times New Roman"/>
                <w:b/>
                <w:kern w:val="1"/>
                <w:sz w:val="28"/>
                <w:szCs w:val="28"/>
              </w:rPr>
              <w:t>с  педагогами</w:t>
            </w:r>
            <w:proofErr w:type="gramEnd"/>
            <w:r w:rsidRPr="00C65E2F">
              <w:rPr>
                <w:rFonts w:ascii="Times New Roman" w:hAnsi="Times New Roman"/>
                <w:b/>
                <w:kern w:val="1"/>
                <w:sz w:val="28"/>
                <w:szCs w:val="28"/>
              </w:rPr>
              <w:t xml:space="preserve"> ДОУ</w:t>
            </w:r>
          </w:p>
          <w:p w:rsidR="00D31467" w:rsidRPr="00BC1DE5" w:rsidRDefault="00503192" w:rsidP="00BC1DE5">
            <w:pPr>
              <w:pStyle w:val="a6"/>
              <w:rPr>
                <w:rFonts w:ascii="Times New Roman" w:eastAsiaTheme="minorHAnsi" w:hAnsi="Times New Roman"/>
                <w:sz w:val="28"/>
                <w:szCs w:val="28"/>
              </w:rPr>
            </w:pPr>
            <w:r>
              <w:rPr>
                <w:rFonts w:ascii="Times New Roman" w:eastAsiaTheme="minorHAnsi" w:hAnsi="Times New Roman" w:cstheme="minorBidi"/>
                <w:kern w:val="1"/>
                <w:sz w:val="28"/>
                <w:szCs w:val="28"/>
              </w:rPr>
              <w:t>4.1</w:t>
            </w:r>
            <w:r w:rsidR="00260E9D" w:rsidRPr="001B2FBA">
              <w:rPr>
                <w:rFonts w:ascii="Times New Roman" w:eastAsiaTheme="minorHAnsi" w:hAnsi="Times New Roman" w:cstheme="minorBidi"/>
                <w:kern w:val="1"/>
                <w:sz w:val="28"/>
                <w:szCs w:val="28"/>
              </w:rPr>
              <w:t xml:space="preserve">. </w:t>
            </w:r>
            <w:r w:rsidR="0004299D">
              <w:rPr>
                <w:rFonts w:ascii="Times New Roman" w:eastAsiaTheme="minorHAnsi" w:hAnsi="Times New Roman"/>
                <w:sz w:val="28"/>
                <w:szCs w:val="28"/>
              </w:rPr>
              <w:t xml:space="preserve">Консультация </w:t>
            </w:r>
            <w:r w:rsidR="0004299D" w:rsidRPr="001B2FBA">
              <w:rPr>
                <w:rFonts w:ascii="Times New Roman" w:eastAsiaTheme="minorHAnsi" w:hAnsi="Times New Roman"/>
                <w:sz w:val="28"/>
                <w:szCs w:val="28"/>
              </w:rPr>
              <w:t>«</w:t>
            </w:r>
            <w:r w:rsidR="0004299D">
              <w:rPr>
                <w:rFonts w:ascii="Times New Roman" w:eastAsiaTheme="minorHAnsi" w:hAnsi="Times New Roman"/>
                <w:sz w:val="28"/>
                <w:szCs w:val="28"/>
              </w:rPr>
              <w:t>Роль ведущего на праздниках</w:t>
            </w:r>
            <w:r w:rsidR="0004299D" w:rsidRPr="001B2FBA">
              <w:rPr>
                <w:rFonts w:ascii="Times New Roman" w:eastAsiaTheme="minorHAnsi" w:hAnsi="Times New Roman"/>
                <w:sz w:val="28"/>
                <w:szCs w:val="28"/>
              </w:rPr>
              <w:t>»</w:t>
            </w:r>
          </w:p>
          <w:p w:rsidR="00A26061" w:rsidRPr="002446CB" w:rsidRDefault="00503192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4.2</w:t>
            </w:r>
            <w:r w:rsidR="00D741B8">
              <w:rPr>
                <w:rFonts w:ascii="Times New Roman" w:hAnsi="Times New Roman"/>
                <w:sz w:val="28"/>
                <w:szCs w:val="28"/>
              </w:rPr>
              <w:t xml:space="preserve">. </w:t>
            </w:r>
            <w:r w:rsidR="00BC1DE5">
              <w:rPr>
                <w:rFonts w:ascii="Times New Roman" w:hAnsi="Times New Roman"/>
                <w:sz w:val="28"/>
                <w:szCs w:val="28"/>
              </w:rPr>
              <w:t>Фестиваль детского творчества «</w:t>
            </w:r>
            <w:r w:rsidR="005936DD">
              <w:rPr>
                <w:rFonts w:ascii="Times New Roman" w:hAnsi="Times New Roman"/>
                <w:sz w:val="28"/>
                <w:szCs w:val="28"/>
              </w:rPr>
              <w:t>Радуга талантов»</w:t>
            </w:r>
          </w:p>
          <w:p w:rsidR="00A26061" w:rsidRPr="00C65E2F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4.</w:t>
            </w:r>
            <w:r w:rsidR="00503192">
              <w:rPr>
                <w:rFonts w:ascii="Times New Roman" w:hAnsi="Times New Roman"/>
                <w:kern w:val="1"/>
                <w:sz w:val="28"/>
                <w:szCs w:val="28"/>
              </w:rPr>
              <w:t>3</w:t>
            </w: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 xml:space="preserve">. </w:t>
            </w:r>
            <w:r w:rsidR="00457913">
              <w:rPr>
                <w:rFonts w:ascii="Times New Roman" w:hAnsi="Times New Roman"/>
                <w:kern w:val="1"/>
                <w:sz w:val="28"/>
                <w:szCs w:val="28"/>
              </w:rPr>
              <w:t>Обсуждение сценариев, праздников и развлечений с последующим анализом совместной работы.</w:t>
            </w:r>
          </w:p>
          <w:p w:rsidR="00A26061" w:rsidRDefault="00A26061" w:rsidP="001D4C1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  <w:lang w:val="tt-RU"/>
              </w:rPr>
            </w:pP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4.</w:t>
            </w:r>
            <w:r w:rsidR="00503192">
              <w:rPr>
                <w:rFonts w:ascii="Times New Roman" w:hAnsi="Times New Roman"/>
                <w:kern w:val="1"/>
                <w:sz w:val="28"/>
                <w:szCs w:val="28"/>
              </w:rPr>
              <w:t>4</w:t>
            </w: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. Методическое сопровождение воспитателей по изготовлению в совместной деятельности с детьми музыкальных игрушек-инструментов</w:t>
            </w:r>
            <w:r w:rsidR="002123F8" w:rsidRPr="00C65E2F">
              <w:rPr>
                <w:rFonts w:ascii="Times New Roman" w:hAnsi="Times New Roman"/>
                <w:kern w:val="1"/>
                <w:sz w:val="28"/>
                <w:szCs w:val="28"/>
              </w:rPr>
              <w:t xml:space="preserve">, атрибутов, </w:t>
            </w:r>
            <w:proofErr w:type="gramStart"/>
            <w:r w:rsidR="002123F8" w:rsidRPr="00C65E2F">
              <w:rPr>
                <w:rFonts w:ascii="Times New Roman" w:hAnsi="Times New Roman"/>
                <w:kern w:val="1"/>
                <w:sz w:val="28"/>
                <w:szCs w:val="28"/>
              </w:rPr>
              <w:t xml:space="preserve">реквизитов </w:t>
            </w: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 xml:space="preserve"> и</w:t>
            </w:r>
            <w:proofErr w:type="gramEnd"/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 xml:space="preserve"> их использовани</w:t>
            </w:r>
            <w:r w:rsidR="002123F8" w:rsidRPr="00C65E2F">
              <w:rPr>
                <w:rFonts w:ascii="Times New Roman" w:hAnsi="Times New Roman"/>
                <w:kern w:val="1"/>
                <w:sz w:val="28"/>
                <w:szCs w:val="28"/>
              </w:rPr>
              <w:t>е</w:t>
            </w:r>
            <w:r w:rsidRPr="00C65E2F">
              <w:rPr>
                <w:rFonts w:ascii="Times New Roman" w:hAnsi="Times New Roman"/>
                <w:kern w:val="1"/>
                <w:sz w:val="28"/>
                <w:szCs w:val="28"/>
                <w:lang w:val="tt-RU"/>
              </w:rPr>
              <w:t>.</w:t>
            </w:r>
          </w:p>
          <w:p w:rsidR="00260E9D" w:rsidRDefault="00260E9D" w:rsidP="00260E9D">
            <w:pPr>
              <w:pStyle w:val="a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 w:rsidRPr="001B2FBA">
              <w:rPr>
                <w:rFonts w:ascii="Times New Roman" w:eastAsiaTheme="minorHAnsi" w:hAnsi="Times New Roman" w:cstheme="minorBidi"/>
                <w:kern w:val="1"/>
                <w:sz w:val="28"/>
                <w:szCs w:val="28"/>
                <w:lang w:val="tt-RU"/>
              </w:rPr>
              <w:t>4.</w:t>
            </w:r>
            <w:r w:rsidR="00503192">
              <w:rPr>
                <w:rFonts w:ascii="Times New Roman" w:eastAsiaTheme="minorHAnsi" w:hAnsi="Times New Roman" w:cstheme="minorBidi"/>
                <w:kern w:val="1"/>
                <w:sz w:val="28"/>
                <w:szCs w:val="28"/>
                <w:lang w:val="tt-RU"/>
              </w:rPr>
              <w:t>5</w:t>
            </w:r>
            <w:r w:rsidRPr="001B2FBA">
              <w:rPr>
                <w:rFonts w:ascii="Times New Roman" w:eastAsiaTheme="minorHAnsi" w:hAnsi="Times New Roman" w:cstheme="minorBidi"/>
                <w:kern w:val="1"/>
                <w:sz w:val="28"/>
                <w:szCs w:val="28"/>
                <w:lang w:val="tt-RU"/>
              </w:rPr>
              <w:t xml:space="preserve">. </w:t>
            </w:r>
            <w:r w:rsidR="00457913"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Разучивание с воспитателями детского музыкального репертуара и музыкально-ритмических движений к ОД.</w:t>
            </w:r>
          </w:p>
          <w:p w:rsidR="00457913" w:rsidRDefault="00457913" w:rsidP="00260E9D">
            <w:pPr>
              <w:pStyle w:val="a6"/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4.6. Пополнение групповых аудиотек </w:t>
            </w:r>
            <w:proofErr w:type="gramStart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>музыкой,  для</w:t>
            </w:r>
            <w:proofErr w:type="gramEnd"/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eastAsia="ru-RU"/>
              </w:rPr>
              <w:t xml:space="preserve"> режимных моментов.</w:t>
            </w:r>
          </w:p>
          <w:p w:rsidR="001B2FBA" w:rsidRPr="00C65E2F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4.7. Фест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>иваль детского творчества «</w:t>
            </w:r>
            <w:proofErr w:type="spellStart"/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>Сǝхнǝ</w:t>
            </w:r>
            <w:proofErr w:type="spellEnd"/>
            <w:r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  <w:vAlign w:val="center"/>
          </w:tcPr>
          <w:p w:rsidR="00637647" w:rsidRDefault="00637647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Default="00503192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Сентябрь</w:t>
            </w:r>
          </w:p>
          <w:p w:rsidR="00260E9D" w:rsidRDefault="00503192" w:rsidP="00260E9D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Апрель</w:t>
            </w:r>
          </w:p>
          <w:p w:rsidR="00260E9D" w:rsidRDefault="00260E9D" w:rsidP="00260E9D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течение года</w:t>
            </w:r>
          </w:p>
          <w:p w:rsidR="00A26061" w:rsidRDefault="00A26061" w:rsidP="001D4C1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260E9D" w:rsidRDefault="00260E9D" w:rsidP="001D4C19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соответствии с планом</w:t>
            </w:r>
          </w:p>
          <w:p w:rsidR="00637647" w:rsidRDefault="00457913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kern w:val="1"/>
                <w:sz w:val="28"/>
                <w:szCs w:val="28"/>
              </w:rPr>
              <w:t>В  течение</w:t>
            </w:r>
            <w:proofErr w:type="gramEnd"/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 года</w:t>
            </w:r>
          </w:p>
          <w:p w:rsidR="00637647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637647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течении года</w:t>
            </w:r>
          </w:p>
          <w:p w:rsidR="00637647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Сентябрь, октябрь</w:t>
            </w:r>
          </w:p>
          <w:p w:rsidR="00637647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637647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637647" w:rsidRPr="00925345" w:rsidRDefault="00637647" w:rsidP="00566E60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</w:tc>
      </w:tr>
      <w:tr w:rsidR="00A26061" w:rsidRPr="00620EBC" w:rsidTr="003F4364">
        <w:trPr>
          <w:trHeight w:val="130"/>
        </w:trPr>
        <w:tc>
          <w:tcPr>
            <w:tcW w:w="1202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</w:tcBorders>
          </w:tcPr>
          <w:p w:rsidR="00C65E2F" w:rsidRPr="001B2FBA" w:rsidRDefault="00A26061" w:rsidP="00C65E2F">
            <w:pPr>
              <w:widowControl w:val="0"/>
              <w:numPr>
                <w:ilvl w:val="0"/>
                <w:numId w:val="6"/>
              </w:numPr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1B2FBA">
              <w:rPr>
                <w:rFonts w:ascii="Times New Roman" w:hAnsi="Times New Roman"/>
                <w:b/>
                <w:kern w:val="1"/>
                <w:sz w:val="28"/>
                <w:szCs w:val="28"/>
              </w:rPr>
              <w:t xml:space="preserve">Открытые занятия </w:t>
            </w:r>
          </w:p>
          <w:p w:rsidR="00D31467" w:rsidRDefault="00A26061" w:rsidP="00C65E2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C65E2F">
              <w:rPr>
                <w:rFonts w:ascii="Times New Roman" w:hAnsi="Times New Roman"/>
                <w:kern w:val="1"/>
                <w:sz w:val="28"/>
                <w:szCs w:val="28"/>
              </w:rPr>
              <w:t>5</w:t>
            </w:r>
            <w:r w:rsidRPr="00566E60">
              <w:rPr>
                <w:rFonts w:ascii="Times New Roman" w:hAnsi="Times New Roman"/>
                <w:kern w:val="1"/>
                <w:sz w:val="28"/>
                <w:szCs w:val="28"/>
              </w:rPr>
              <w:t xml:space="preserve">.1. </w:t>
            </w:r>
            <w:r w:rsidR="00FE7BC4">
              <w:rPr>
                <w:rFonts w:ascii="Times New Roman" w:hAnsi="Times New Roman"/>
                <w:kern w:val="1"/>
                <w:sz w:val="28"/>
                <w:szCs w:val="28"/>
              </w:rPr>
              <w:t>Группа раннего развития</w:t>
            </w:r>
          </w:p>
          <w:p w:rsidR="00D31467" w:rsidRDefault="00A26061" w:rsidP="00C65E2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sz w:val="28"/>
                <w:szCs w:val="28"/>
              </w:rPr>
            </w:pPr>
            <w:r w:rsidRPr="00566E60">
              <w:rPr>
                <w:rFonts w:ascii="Times New Roman" w:hAnsi="Times New Roman"/>
                <w:kern w:val="1"/>
                <w:sz w:val="28"/>
                <w:szCs w:val="28"/>
              </w:rPr>
              <w:t>5.2.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 xml:space="preserve"> </w:t>
            </w:r>
            <w:r w:rsidR="00FE7BC4">
              <w:rPr>
                <w:rFonts w:ascii="Times New Roman" w:hAnsi="Times New Roman"/>
                <w:sz w:val="28"/>
                <w:szCs w:val="28"/>
              </w:rPr>
              <w:t>1</w:t>
            </w:r>
            <w:r w:rsidR="00457913">
              <w:rPr>
                <w:rFonts w:ascii="Times New Roman" w:hAnsi="Times New Roman"/>
                <w:sz w:val="28"/>
                <w:szCs w:val="28"/>
              </w:rPr>
              <w:t xml:space="preserve"> младшая </w:t>
            </w:r>
            <w:r w:rsidR="00FE7BC4">
              <w:rPr>
                <w:rFonts w:ascii="Times New Roman" w:hAnsi="Times New Roman"/>
                <w:sz w:val="28"/>
                <w:szCs w:val="28"/>
              </w:rPr>
              <w:t xml:space="preserve">(татарская) </w:t>
            </w:r>
            <w:r w:rsidR="00BF3EA0">
              <w:rPr>
                <w:rFonts w:ascii="Times New Roman" w:hAnsi="Times New Roman"/>
                <w:sz w:val="28"/>
                <w:szCs w:val="28"/>
              </w:rPr>
              <w:t>группа</w:t>
            </w:r>
          </w:p>
          <w:p w:rsidR="004F12F2" w:rsidRPr="00566E60" w:rsidRDefault="004F12F2" w:rsidP="00C65E2F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566E60">
              <w:rPr>
                <w:rFonts w:ascii="Times New Roman" w:hAnsi="Times New Roman"/>
                <w:bCs/>
                <w:sz w:val="28"/>
                <w:szCs w:val="28"/>
              </w:rPr>
              <w:t xml:space="preserve">5.3. </w:t>
            </w:r>
            <w:r w:rsidR="00BF3EA0">
              <w:rPr>
                <w:rFonts w:ascii="Times New Roman" w:hAnsi="Times New Roman"/>
                <w:bCs/>
                <w:sz w:val="28"/>
                <w:szCs w:val="28"/>
              </w:rPr>
              <w:t>Подготовительная группа</w:t>
            </w:r>
          </w:p>
          <w:p w:rsidR="00A26061" w:rsidRDefault="00A26061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566E60">
              <w:rPr>
                <w:rFonts w:ascii="Times New Roman" w:hAnsi="Times New Roman"/>
                <w:kern w:val="1"/>
                <w:sz w:val="28"/>
                <w:szCs w:val="28"/>
              </w:rPr>
              <w:t>5.</w:t>
            </w:r>
            <w:r w:rsidR="004F12F2" w:rsidRPr="00566E60">
              <w:rPr>
                <w:rFonts w:ascii="Times New Roman" w:hAnsi="Times New Roman"/>
                <w:kern w:val="1"/>
                <w:sz w:val="28"/>
                <w:szCs w:val="28"/>
              </w:rPr>
              <w:t>4</w:t>
            </w:r>
            <w:r w:rsidRPr="00566E60">
              <w:rPr>
                <w:rFonts w:ascii="Times New Roman" w:hAnsi="Times New Roman"/>
                <w:kern w:val="1"/>
                <w:sz w:val="28"/>
                <w:szCs w:val="28"/>
              </w:rPr>
              <w:t xml:space="preserve">. </w:t>
            </w:r>
            <w:r w:rsidR="007C5C00">
              <w:rPr>
                <w:rFonts w:ascii="Times New Roman" w:hAnsi="Times New Roman"/>
                <w:kern w:val="1"/>
                <w:sz w:val="28"/>
                <w:szCs w:val="28"/>
              </w:rPr>
              <w:t xml:space="preserve">Старшая 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>группа</w:t>
            </w:r>
          </w:p>
          <w:p w:rsidR="00C71012" w:rsidRDefault="00C71012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lastRenderedPageBreak/>
              <w:t xml:space="preserve">5.5. </w:t>
            </w:r>
            <w:r w:rsidR="00395672">
              <w:rPr>
                <w:rFonts w:ascii="Times New Roman" w:hAnsi="Times New Roman"/>
                <w:kern w:val="1"/>
                <w:sz w:val="28"/>
                <w:szCs w:val="28"/>
              </w:rPr>
              <w:t>Группа раннего возраста</w:t>
            </w:r>
            <w:r w:rsidR="00FE7BC4">
              <w:rPr>
                <w:rFonts w:ascii="Times New Roman" w:hAnsi="Times New Roman"/>
                <w:kern w:val="1"/>
                <w:sz w:val="28"/>
                <w:szCs w:val="28"/>
              </w:rPr>
              <w:t xml:space="preserve"> </w:t>
            </w:r>
          </w:p>
          <w:p w:rsidR="00C71012" w:rsidRDefault="00FE7BC4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5.6.  1 младшая группа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 xml:space="preserve"> (татарская)</w:t>
            </w:r>
          </w:p>
          <w:p w:rsidR="00B27B9D" w:rsidRDefault="003F4364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5.7. </w:t>
            </w:r>
            <w:r w:rsidR="00514FB6">
              <w:rPr>
                <w:rFonts w:ascii="Times New Roman" w:hAnsi="Times New Roman"/>
                <w:kern w:val="1"/>
                <w:sz w:val="28"/>
                <w:szCs w:val="28"/>
              </w:rPr>
              <w:t>Старша</w:t>
            </w:r>
            <w:r w:rsidR="00E9318A">
              <w:rPr>
                <w:rFonts w:ascii="Times New Roman" w:hAnsi="Times New Roman"/>
                <w:kern w:val="1"/>
                <w:sz w:val="28"/>
                <w:szCs w:val="28"/>
              </w:rPr>
              <w:t>я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 xml:space="preserve"> группа</w:t>
            </w:r>
          </w:p>
          <w:p w:rsidR="00B27B9D" w:rsidRDefault="00B27B9D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5.8. Подготовительная группа</w:t>
            </w:r>
          </w:p>
          <w:p w:rsidR="00B27B9D" w:rsidRPr="00C65E2F" w:rsidRDefault="00B27B9D" w:rsidP="00D31467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C71012" w:rsidRPr="00B27B9D" w:rsidRDefault="00C71012" w:rsidP="00C7101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Сентябрь</w:t>
            </w:r>
          </w:p>
          <w:p w:rsidR="00C71012" w:rsidRPr="00B27B9D" w:rsidRDefault="00C71012" w:rsidP="00C7101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Октябрь</w:t>
            </w:r>
          </w:p>
          <w:p w:rsidR="00C71012" w:rsidRPr="00B27B9D" w:rsidRDefault="00B27B9D" w:rsidP="00C71012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Ноябрь</w:t>
            </w:r>
          </w:p>
          <w:p w:rsidR="00C71012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Декабрь</w:t>
            </w:r>
          </w:p>
          <w:p w:rsidR="00B27B9D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lastRenderedPageBreak/>
              <w:t>Январь</w:t>
            </w:r>
          </w:p>
          <w:p w:rsidR="00B27B9D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Февраль</w:t>
            </w:r>
          </w:p>
          <w:p w:rsidR="00B27B9D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Март</w:t>
            </w:r>
          </w:p>
          <w:p w:rsidR="00B27B9D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  <w:r w:rsidRPr="00B27B9D">
              <w:rPr>
                <w:rFonts w:ascii="Times New Roman" w:hAnsi="Times New Roman"/>
                <w:sz w:val="28"/>
                <w:szCs w:val="28"/>
              </w:rPr>
              <w:t>Апрель</w:t>
            </w:r>
          </w:p>
          <w:p w:rsidR="00B27B9D" w:rsidRPr="00B27B9D" w:rsidRDefault="00B27B9D" w:rsidP="00B27B9D">
            <w:pPr>
              <w:pStyle w:val="a6"/>
              <w:rPr>
                <w:rFonts w:ascii="Times New Roman" w:hAnsi="Times New Roman"/>
                <w:sz w:val="28"/>
                <w:szCs w:val="28"/>
              </w:rPr>
            </w:pPr>
          </w:p>
          <w:p w:rsidR="00B27B9D" w:rsidRDefault="00B27B9D" w:rsidP="00C71012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B27B9D" w:rsidRPr="00C71012" w:rsidRDefault="00B27B9D" w:rsidP="00C71012">
            <w:pPr>
              <w:spacing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A26061" w:rsidRPr="00620EBC" w:rsidTr="001428F3">
        <w:trPr>
          <w:trHeight w:val="1680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6061" w:rsidRDefault="00A26061" w:rsidP="001B2FBA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kern w:val="1"/>
                <w:sz w:val="28"/>
                <w:szCs w:val="28"/>
              </w:rPr>
              <w:lastRenderedPageBreak/>
              <w:t>6.</w:t>
            </w: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 xml:space="preserve"> Контроль, регулирование, коррекция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6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.1.</w:t>
            </w:r>
            <w:r w:rsidR="0004299D">
              <w:rPr>
                <w:rFonts w:ascii="Times New Roman" w:hAnsi="Times New Roman"/>
                <w:kern w:val="1"/>
                <w:sz w:val="28"/>
                <w:szCs w:val="28"/>
              </w:rPr>
              <w:t xml:space="preserve"> 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Обследование детей на предмет усвоения ими программных задач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6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.2. Коррекционные, индивидуальные занятия с детьми низкого уровня развития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6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</w:t>
            </w:r>
            <w:r>
              <w:rPr>
                <w:rFonts w:ascii="Times New Roman" w:hAnsi="Times New Roman"/>
                <w:kern w:val="1"/>
                <w:sz w:val="28"/>
                <w:szCs w:val="28"/>
              </w:rPr>
              <w:t>3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 Индивидуальные занятия с одаренными детьми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6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.4. Анализ работы за год</w:t>
            </w:r>
          </w:p>
        </w:tc>
        <w:tc>
          <w:tcPr>
            <w:tcW w:w="2835" w:type="dxa"/>
            <w:tcBorders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1428F3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Октябрь, </w:t>
            </w:r>
            <w:r w:rsidR="00A26061" w:rsidRPr="00620EBC">
              <w:rPr>
                <w:rFonts w:ascii="Times New Roman" w:hAnsi="Times New Roman"/>
                <w:kern w:val="1"/>
                <w:sz w:val="28"/>
                <w:szCs w:val="28"/>
              </w:rPr>
              <w:t>Апрель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В течение года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В течение года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Май</w:t>
            </w:r>
          </w:p>
        </w:tc>
      </w:tr>
      <w:tr w:rsidR="00A26061" w:rsidRPr="00620EBC" w:rsidTr="001428F3">
        <w:trPr>
          <w:trHeight w:val="1408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0D4AEF" w:rsidRDefault="000D4AEF" w:rsidP="001B2FBA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6A1BF8" w:rsidRDefault="00A26061" w:rsidP="001B2FBA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kern w:val="1"/>
                <w:sz w:val="28"/>
                <w:szCs w:val="28"/>
              </w:rPr>
              <w:t>7</w:t>
            </w: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. Взаимосвязь в работе с семьей</w:t>
            </w:r>
          </w:p>
          <w:p w:rsidR="00A26061" w:rsidRDefault="00503192" w:rsidP="0050319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7.1. Анкетирование </w:t>
            </w:r>
          </w:p>
          <w:p w:rsidR="001428F3" w:rsidRDefault="001428F3" w:rsidP="001428F3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A1BF8">
              <w:rPr>
                <w:rFonts w:ascii="Times New Roman" w:hAnsi="Times New Roman"/>
                <w:kern w:val="1"/>
                <w:sz w:val="28"/>
                <w:szCs w:val="28"/>
              </w:rPr>
              <w:t>7.</w:t>
            </w:r>
            <w:r>
              <w:rPr>
                <w:rFonts w:ascii="Times New Roman" w:hAnsi="Times New Roman"/>
                <w:kern w:val="1"/>
                <w:sz w:val="28"/>
                <w:szCs w:val="28"/>
              </w:rPr>
              <w:t>2</w:t>
            </w:r>
            <w:r w:rsidRPr="006A1BF8">
              <w:rPr>
                <w:rFonts w:ascii="Times New Roman" w:hAnsi="Times New Roman"/>
                <w:kern w:val="1"/>
                <w:sz w:val="28"/>
                <w:szCs w:val="28"/>
              </w:rPr>
              <w:t>. Консультация</w:t>
            </w:r>
            <w:r w:rsidR="00E9318A">
              <w:rPr>
                <w:rFonts w:ascii="Times New Roman" w:hAnsi="Times New Roman"/>
                <w:kern w:val="1"/>
                <w:sz w:val="28"/>
                <w:szCs w:val="28"/>
              </w:rPr>
              <w:t xml:space="preserve"> «</w:t>
            </w:r>
            <w:r w:rsidR="00FE7BC4">
              <w:rPr>
                <w:rFonts w:ascii="Times New Roman" w:hAnsi="Times New Roman"/>
                <w:kern w:val="1"/>
                <w:sz w:val="28"/>
                <w:szCs w:val="28"/>
              </w:rPr>
              <w:t>Как организовать в семье праздник</w:t>
            </w:r>
            <w:r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A26061" w:rsidRPr="006A1BF8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A1BF8">
              <w:rPr>
                <w:rFonts w:ascii="Times New Roman" w:hAnsi="Times New Roman"/>
                <w:kern w:val="1"/>
                <w:sz w:val="28"/>
                <w:szCs w:val="28"/>
              </w:rPr>
              <w:t>7.</w:t>
            </w:r>
            <w:r w:rsidR="00503192">
              <w:rPr>
                <w:rFonts w:ascii="Times New Roman" w:hAnsi="Times New Roman"/>
                <w:kern w:val="1"/>
                <w:sz w:val="28"/>
                <w:szCs w:val="28"/>
              </w:rPr>
              <w:t>3</w:t>
            </w:r>
            <w:r w:rsidRPr="006A1BF8">
              <w:rPr>
                <w:rFonts w:ascii="Times New Roman" w:hAnsi="Times New Roman"/>
                <w:kern w:val="1"/>
                <w:sz w:val="28"/>
                <w:szCs w:val="28"/>
              </w:rPr>
              <w:t xml:space="preserve">. Участие родителей в </w:t>
            </w:r>
            <w:r w:rsidR="006A1BF8" w:rsidRPr="006A1BF8">
              <w:rPr>
                <w:rFonts w:ascii="Times New Roman" w:hAnsi="Times New Roman"/>
                <w:kern w:val="1"/>
                <w:sz w:val="28"/>
                <w:szCs w:val="28"/>
              </w:rPr>
              <w:t xml:space="preserve">праздниках и </w:t>
            </w:r>
            <w:r w:rsidRPr="006A1BF8">
              <w:rPr>
                <w:rFonts w:ascii="Times New Roman" w:hAnsi="Times New Roman"/>
                <w:kern w:val="1"/>
                <w:sz w:val="28"/>
                <w:szCs w:val="28"/>
              </w:rPr>
              <w:t>общих мероприятиях</w:t>
            </w:r>
          </w:p>
          <w:p w:rsidR="006A1BF8" w:rsidRDefault="00503192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7.4</w:t>
            </w:r>
            <w:r w:rsidR="009310A1">
              <w:rPr>
                <w:rFonts w:ascii="Times New Roman" w:hAnsi="Times New Roman"/>
                <w:kern w:val="1"/>
                <w:sz w:val="28"/>
                <w:szCs w:val="28"/>
              </w:rPr>
              <w:t>. Гость музыкального зала.</w:t>
            </w:r>
          </w:p>
          <w:p w:rsidR="001B2FBA" w:rsidRDefault="00503192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7.5</w:t>
            </w:r>
            <w:r w:rsidR="009310A1">
              <w:rPr>
                <w:rFonts w:ascii="Times New Roman" w:hAnsi="Times New Roman"/>
                <w:kern w:val="1"/>
                <w:sz w:val="28"/>
                <w:szCs w:val="28"/>
              </w:rPr>
              <w:t>. Выставка рисунков тематических акций.</w:t>
            </w:r>
          </w:p>
          <w:p w:rsidR="000F4B62" w:rsidRDefault="000F4B62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0F4B62" w:rsidRDefault="000F4B62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0F4B62" w:rsidRDefault="000F4B62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  <w:p w:rsidR="009310A1" w:rsidRDefault="009310A1" w:rsidP="001B2FBA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 w:rsidRPr="009310A1">
              <w:rPr>
                <w:rFonts w:ascii="Times New Roman" w:hAnsi="Times New Roman"/>
                <w:b/>
                <w:kern w:val="1"/>
                <w:sz w:val="28"/>
                <w:szCs w:val="28"/>
              </w:rPr>
              <w:t>Информационный стенд:</w:t>
            </w:r>
          </w:p>
          <w:p w:rsidR="009310A1" w:rsidRPr="009310A1" w:rsidRDefault="001D0E09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«Пальчиковая</w:t>
            </w:r>
            <w:r w:rsidR="00375A08">
              <w:rPr>
                <w:rFonts w:ascii="Times New Roman" w:hAnsi="Times New Roman"/>
                <w:kern w:val="1"/>
                <w:sz w:val="28"/>
                <w:szCs w:val="28"/>
              </w:rPr>
              <w:t xml:space="preserve"> гимнастика</w:t>
            </w:r>
            <w:r w:rsidR="007C5C00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9310A1" w:rsidRPr="00D54B7D" w:rsidRDefault="009310A1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D54B7D"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 w:rsidR="001D0E09">
              <w:rPr>
                <w:rFonts w:ascii="Times New Roman" w:hAnsi="Times New Roman"/>
                <w:kern w:val="1"/>
                <w:sz w:val="28"/>
                <w:szCs w:val="28"/>
              </w:rPr>
              <w:t>Пойте перед сном</w:t>
            </w:r>
            <w:r w:rsidR="007C5C00" w:rsidRP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9310A1" w:rsidRPr="00D54B7D" w:rsidRDefault="009310A1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D54B7D"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 w:rsidR="001D0E09">
              <w:rPr>
                <w:rFonts w:ascii="Times New Roman" w:hAnsi="Times New Roman"/>
                <w:kern w:val="1"/>
                <w:sz w:val="28"/>
                <w:szCs w:val="28"/>
              </w:rPr>
              <w:t>В гости к музыке</w:t>
            </w:r>
            <w:r w:rsidR="00D54B7D" w:rsidRP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9310A1" w:rsidRPr="00D54B7D" w:rsidRDefault="001D0E09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«Внешний вид на музыкальных занятиях</w:t>
            </w:r>
            <w:r w:rsid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9310A1" w:rsidRPr="000D4AEF" w:rsidRDefault="001D0E09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proofErr w:type="spellStart"/>
            <w:r>
              <w:rPr>
                <w:rFonts w:ascii="Times New Roman" w:hAnsi="Times New Roman"/>
                <w:kern w:val="1"/>
                <w:sz w:val="28"/>
                <w:szCs w:val="28"/>
              </w:rPr>
              <w:t>Логоритмические</w:t>
            </w:r>
            <w:proofErr w:type="spellEnd"/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 игры</w:t>
            </w:r>
            <w:r w:rsid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9310A1" w:rsidRPr="000D4AEF" w:rsidRDefault="007C5C00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 w:rsidR="001D0E09">
              <w:rPr>
                <w:rFonts w:ascii="Times New Roman" w:hAnsi="Times New Roman"/>
                <w:kern w:val="1"/>
                <w:sz w:val="28"/>
                <w:szCs w:val="28"/>
              </w:rPr>
              <w:t>Рисуем музыку</w:t>
            </w:r>
            <w:r w:rsid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0D4AEF" w:rsidRPr="000D4AEF" w:rsidRDefault="007C5C00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 w:rsidR="001D0E09">
              <w:rPr>
                <w:rFonts w:ascii="Times New Roman" w:hAnsi="Times New Roman"/>
                <w:kern w:val="1"/>
                <w:sz w:val="28"/>
                <w:szCs w:val="28"/>
              </w:rPr>
              <w:t>Пойте перед сном</w:t>
            </w:r>
            <w:r w:rsid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0D4AEF" w:rsidRPr="000D4AEF" w:rsidRDefault="007C5C00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</w:t>
            </w:r>
            <w:r w:rsidR="001D0E09">
              <w:rPr>
                <w:rFonts w:ascii="Times New Roman" w:hAnsi="Times New Roman"/>
                <w:kern w:val="1"/>
                <w:sz w:val="28"/>
                <w:szCs w:val="28"/>
              </w:rPr>
              <w:t>Музыкальные игрушки своими руками</w:t>
            </w:r>
            <w:r w:rsid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0D4AEF" w:rsidRDefault="001D0E09" w:rsidP="009310A1">
            <w:pPr>
              <w:widowControl w:val="0"/>
              <w:numPr>
                <w:ilvl w:val="0"/>
                <w:numId w:val="9"/>
              </w:numPr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«Классическая музыка в жизни ребёнка</w:t>
            </w:r>
            <w:r w:rsidR="00D54B7D" w:rsidRPr="00D54B7D">
              <w:rPr>
                <w:rFonts w:ascii="Times New Roman" w:hAnsi="Times New Roman"/>
                <w:kern w:val="1"/>
                <w:sz w:val="28"/>
                <w:szCs w:val="28"/>
              </w:rPr>
              <w:t>»</w:t>
            </w: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175668" w:rsidRPr="00D54B7D" w:rsidRDefault="00175668" w:rsidP="00175668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Pr="00F0409E" w:rsidRDefault="000D4AEF" w:rsidP="000F4B62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</w:pPr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 xml:space="preserve">Информация для </w:t>
            </w:r>
            <w:proofErr w:type="gramStart"/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>родителей</w:t>
            </w:r>
            <w:r w:rsidR="0004299D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 xml:space="preserve"> </w:t>
            </w:r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 xml:space="preserve"> «</w:t>
            </w:r>
            <w:proofErr w:type="gramEnd"/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>Мы ребята</w:t>
            </w:r>
            <w:r w:rsidR="0004299D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 xml:space="preserve"> </w:t>
            </w:r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>-</w:t>
            </w:r>
            <w:r w:rsidR="0004299D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 xml:space="preserve"> </w:t>
            </w:r>
            <w:r w:rsidRPr="00F0409E"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  <w:t>дошколята»</w:t>
            </w:r>
          </w:p>
          <w:p w:rsidR="000D4AEF" w:rsidRPr="00F0409E" w:rsidRDefault="000D4AEF" w:rsidP="000D4AEF">
            <w:pPr>
              <w:widowControl w:val="0"/>
              <w:suppressAutoHyphens/>
              <w:spacing w:after="0" w:line="240" w:lineRule="auto"/>
              <w:ind w:left="1440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  <w:u w:val="single"/>
              </w:rPr>
            </w:pPr>
          </w:p>
          <w:tbl>
            <w:tblPr>
              <w:tblStyle w:val="a4"/>
              <w:tblW w:w="11907" w:type="dxa"/>
              <w:tblLayout w:type="fixed"/>
              <w:tblLook w:val="04A0" w:firstRow="1" w:lastRow="0" w:firstColumn="1" w:lastColumn="0" w:noHBand="0" w:noVBand="1"/>
            </w:tblPr>
            <w:tblGrid>
              <w:gridCol w:w="1701"/>
              <w:gridCol w:w="2268"/>
              <w:gridCol w:w="2268"/>
              <w:gridCol w:w="2552"/>
              <w:gridCol w:w="3118"/>
            </w:tblGrid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Месяц</w:t>
                  </w:r>
                </w:p>
              </w:tc>
              <w:tc>
                <w:tcPr>
                  <w:tcW w:w="2268" w:type="dxa"/>
                </w:tcPr>
                <w:p w:rsidR="007B270C" w:rsidRPr="0004299D" w:rsidRDefault="00395672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Группа раннего возраста</w:t>
                  </w:r>
                  <w:r w:rsidR="0004299D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 xml:space="preserve"> </w:t>
                  </w:r>
                </w:p>
              </w:tc>
              <w:tc>
                <w:tcPr>
                  <w:tcW w:w="2268" w:type="dxa"/>
                </w:tcPr>
                <w:p w:rsidR="007B270C" w:rsidRDefault="0004299D" w:rsidP="0004299D">
                  <w:pPr>
                    <w:widowControl w:val="0"/>
                    <w:suppressAutoHyphens/>
                    <w:spacing w:after="0" w:line="240" w:lineRule="auto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 xml:space="preserve"> 1 младшая (татарская)</w:t>
                  </w:r>
                </w:p>
                <w:p w:rsidR="00D54B7D" w:rsidRPr="00F0409E" w:rsidRDefault="00D54B7D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</w:p>
              </w:tc>
              <w:tc>
                <w:tcPr>
                  <w:tcW w:w="2552" w:type="dxa"/>
                </w:tcPr>
                <w:p w:rsidR="007B270C" w:rsidRPr="00F0409E" w:rsidRDefault="00D54B7D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 xml:space="preserve">Старшая </w:t>
                  </w:r>
                </w:p>
                <w:p w:rsidR="007B270C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</w:p>
              </w:tc>
              <w:tc>
                <w:tcPr>
                  <w:tcW w:w="3118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Подготовительная</w:t>
                  </w:r>
                </w:p>
                <w:p w:rsidR="007B270C" w:rsidRDefault="00D54B7D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Г</w:t>
                  </w:r>
                  <w:r w:rsidR="007B270C"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руппа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Сентябрь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Рекомендации родителям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Для чего нужна музыка?</w:t>
                  </w:r>
                </w:p>
              </w:tc>
              <w:tc>
                <w:tcPr>
                  <w:tcW w:w="2552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Памятка для родителей</w:t>
                  </w:r>
                </w:p>
              </w:tc>
              <w:tc>
                <w:tcPr>
                  <w:tcW w:w="3118" w:type="dxa"/>
                </w:tcPr>
                <w:p w:rsidR="007B270C" w:rsidRDefault="00F0409E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Артистический тал</w:t>
                  </w:r>
                  <w:r w:rsidR="00C33A78"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ант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Октябрь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Музицируем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10 советов музыкального руководителя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Зачем ребёнку нужны танцы?</w:t>
                  </w:r>
                </w:p>
              </w:tc>
              <w:tc>
                <w:tcPr>
                  <w:tcW w:w="3118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Влияние музыки на психику ребёнка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Ноябрь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Музыкальные инструменты своими руками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Интересные сведения о музыке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Музыкальное движение в детском саду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Задачи музыкального воспитания в семье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Декабрь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Памятка для родителей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 в общении с ребёнком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Музыкальные инструменты в вашем доме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Из истории происхождении музыкальных инструментов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Январь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Поём вместе с детьми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 и дети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О музыкальных способностях детей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Музыкально-ритмические движения, как средство…..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Февраль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Правила игры на ДМИ</w:t>
                  </w:r>
                </w:p>
              </w:tc>
              <w:tc>
                <w:tcPr>
                  <w:tcW w:w="2268" w:type="dxa"/>
                </w:tcPr>
                <w:p w:rsidR="007B270C" w:rsidRDefault="00C33A78" w:rsidP="00C33A78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Музыкально-ритмические движения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Оркестр в детском саду</w:t>
                  </w:r>
                </w:p>
              </w:tc>
              <w:tc>
                <w:tcPr>
                  <w:tcW w:w="3118" w:type="dxa"/>
                </w:tcPr>
                <w:p w:rsidR="007B270C" w:rsidRDefault="00F0409E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Охрана детского голоса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Март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Домашний концерт</w:t>
                  </w:r>
                </w:p>
              </w:tc>
              <w:tc>
                <w:tcPr>
                  <w:tcW w:w="2268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Приобщайте детей к музыке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Развиваем музыкальную культуру детей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Рисуем картину звуками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lastRenderedPageBreak/>
                    <w:t>Апрель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Как научить ребёнка подпевать</w:t>
                  </w:r>
                </w:p>
              </w:tc>
              <w:tc>
                <w:tcPr>
                  <w:tcW w:w="2268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Развитие музыкального слуха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Сказка-шумелка «Мышиная история»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Учим ребёнка слушать музыку</w:t>
                  </w:r>
                </w:p>
              </w:tc>
            </w:tr>
            <w:tr w:rsidR="007B270C" w:rsidTr="00161DBD">
              <w:tc>
                <w:tcPr>
                  <w:tcW w:w="1701" w:type="dxa"/>
                </w:tcPr>
                <w:p w:rsidR="007B270C" w:rsidRPr="00F0409E" w:rsidRDefault="007B270C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</w:pPr>
                  <w:r w:rsidRPr="00F0409E">
                    <w:rPr>
                      <w:rFonts w:ascii="Times New Roman" w:hAnsi="Times New Roman"/>
                      <w:b/>
                      <w:kern w:val="1"/>
                      <w:sz w:val="28"/>
                      <w:szCs w:val="28"/>
                    </w:rPr>
                    <w:t>Май</w:t>
                  </w:r>
                </w:p>
              </w:tc>
              <w:tc>
                <w:tcPr>
                  <w:tcW w:w="2268" w:type="dxa"/>
                </w:tcPr>
                <w:p w:rsidR="007B270C" w:rsidRDefault="00C33A78" w:rsidP="000D4AEF">
                  <w:pPr>
                    <w:widowControl w:val="0"/>
                    <w:suppressAutoHyphens/>
                    <w:spacing w:after="0" w:line="240" w:lineRule="auto"/>
                    <w:jc w:val="both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Музыка летом</w:t>
                  </w:r>
                </w:p>
              </w:tc>
              <w:tc>
                <w:tcPr>
                  <w:tcW w:w="2268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Сказка-шумелка «Пых»</w:t>
                  </w:r>
                </w:p>
              </w:tc>
              <w:tc>
                <w:tcPr>
                  <w:tcW w:w="2552" w:type="dxa"/>
                </w:tcPr>
                <w:p w:rsidR="007B270C" w:rsidRDefault="00C33A78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Список музыкальных рецептов</w:t>
                  </w:r>
                </w:p>
              </w:tc>
              <w:tc>
                <w:tcPr>
                  <w:tcW w:w="3118" w:type="dxa"/>
                </w:tcPr>
                <w:p w:rsidR="007B270C" w:rsidRDefault="00F0409E" w:rsidP="00F0409E">
                  <w:pPr>
                    <w:widowControl w:val="0"/>
                    <w:suppressAutoHyphens/>
                    <w:spacing w:after="0" w:line="240" w:lineRule="auto"/>
                    <w:jc w:val="center"/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</w:pPr>
                  <w:r>
                    <w:rPr>
                      <w:rFonts w:ascii="Times New Roman" w:hAnsi="Times New Roman"/>
                      <w:kern w:val="1"/>
                      <w:sz w:val="28"/>
                      <w:szCs w:val="28"/>
                    </w:rPr>
                    <w:t>Чешки и дети</w:t>
                  </w:r>
                </w:p>
              </w:tc>
            </w:tr>
          </w:tbl>
          <w:p w:rsidR="000D4AEF" w:rsidRDefault="000D4AEF" w:rsidP="000D4AEF">
            <w:pPr>
              <w:widowControl w:val="0"/>
              <w:suppressAutoHyphens/>
              <w:spacing w:after="0" w:line="240" w:lineRule="auto"/>
              <w:ind w:left="144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Default="000D4AEF" w:rsidP="000D4AEF">
            <w:pPr>
              <w:widowControl w:val="0"/>
              <w:suppressAutoHyphens/>
              <w:spacing w:after="0" w:line="240" w:lineRule="auto"/>
              <w:ind w:left="1440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Default="000D4AEF" w:rsidP="00F0409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Pr="009310A1" w:rsidRDefault="000D4AEF" w:rsidP="000D4AEF">
            <w:pPr>
              <w:widowControl w:val="0"/>
              <w:suppressAutoHyphens/>
              <w:spacing w:after="0" w:line="240" w:lineRule="auto"/>
              <w:ind w:left="1440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6061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Default="000D4AEF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503192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Октябрь</w:t>
            </w:r>
          </w:p>
          <w:p w:rsidR="00A26061" w:rsidRPr="00620EBC" w:rsidRDefault="001428F3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Октябрь</w:t>
            </w:r>
          </w:p>
          <w:p w:rsidR="00566E60" w:rsidRDefault="00375A08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 xml:space="preserve">В </w:t>
            </w:r>
            <w:proofErr w:type="gramStart"/>
            <w:r>
              <w:rPr>
                <w:rFonts w:ascii="Times New Roman" w:hAnsi="Times New Roman"/>
                <w:kern w:val="1"/>
                <w:sz w:val="28"/>
                <w:szCs w:val="28"/>
              </w:rPr>
              <w:t>течении  года</w:t>
            </w:r>
            <w:proofErr w:type="gramEnd"/>
          </w:p>
          <w:p w:rsidR="00A26061" w:rsidRPr="00620EBC" w:rsidRDefault="00375A08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Октябрь, май</w:t>
            </w:r>
          </w:p>
          <w:p w:rsidR="00A26061" w:rsidRDefault="006A1BF8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В те</w:t>
            </w:r>
            <w:r w:rsidR="00A26061" w:rsidRPr="00620EBC">
              <w:rPr>
                <w:rFonts w:ascii="Times New Roman" w:hAnsi="Times New Roman"/>
                <w:kern w:val="1"/>
                <w:sz w:val="28"/>
                <w:szCs w:val="28"/>
              </w:rPr>
              <w:t>чение года</w:t>
            </w:r>
          </w:p>
          <w:p w:rsidR="009310A1" w:rsidRDefault="009310A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9310A1" w:rsidRDefault="009310A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375A08" w:rsidRDefault="00375A08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Сентябрь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Октябрь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Ноябрь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Декабрь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Январь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Февраль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Март</w:t>
            </w:r>
          </w:p>
          <w:p w:rsidR="000D4AEF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Апрель</w:t>
            </w:r>
          </w:p>
          <w:p w:rsidR="000D4AEF" w:rsidRPr="00620EBC" w:rsidRDefault="000D4AEF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Май</w:t>
            </w:r>
          </w:p>
        </w:tc>
      </w:tr>
      <w:tr w:rsidR="00A26061" w:rsidRPr="00620EBC" w:rsidTr="001428F3">
        <w:trPr>
          <w:trHeight w:val="1836"/>
        </w:trPr>
        <w:tc>
          <w:tcPr>
            <w:tcW w:w="12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</w:tcPr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kern w:val="1"/>
                <w:sz w:val="28"/>
                <w:szCs w:val="28"/>
              </w:rPr>
              <w:lastRenderedPageBreak/>
              <w:t>8</w:t>
            </w:r>
            <w:r w:rsidRPr="00620EBC">
              <w:rPr>
                <w:rFonts w:ascii="Times New Roman" w:hAnsi="Times New Roman"/>
                <w:b/>
                <w:kern w:val="1"/>
                <w:sz w:val="28"/>
                <w:szCs w:val="28"/>
              </w:rPr>
              <w:t>. Гигиена режима</w:t>
            </w:r>
          </w:p>
          <w:p w:rsidR="006A1BF8" w:rsidRDefault="006A1BF8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8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.1. Выполнение санитарных требований к помещению</w:t>
            </w: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8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.2. Рациональное построение режима дня</w:t>
            </w:r>
          </w:p>
          <w:p w:rsidR="00A26061" w:rsidRPr="00620EBC" w:rsidRDefault="00A26061" w:rsidP="005676CE">
            <w:pPr>
              <w:widowControl w:val="0"/>
              <w:suppressAutoHyphens/>
              <w:snapToGrid w:val="0"/>
              <w:spacing w:after="0" w:line="240" w:lineRule="auto"/>
              <w:jc w:val="both"/>
              <w:rPr>
                <w:rFonts w:ascii="Times New Roman" w:hAnsi="Times New Roman"/>
                <w:b/>
                <w:kern w:val="1"/>
                <w:sz w:val="28"/>
                <w:szCs w:val="28"/>
              </w:rPr>
            </w:pPr>
            <w:r>
              <w:rPr>
                <w:rFonts w:ascii="Times New Roman" w:hAnsi="Times New Roman"/>
                <w:kern w:val="1"/>
                <w:sz w:val="28"/>
                <w:szCs w:val="28"/>
              </w:rPr>
              <w:t>8</w:t>
            </w: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.3. Безопасность оборудований и пособий</w:t>
            </w:r>
          </w:p>
        </w:tc>
        <w:tc>
          <w:tcPr>
            <w:tcW w:w="28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</w:p>
          <w:p w:rsidR="00A26061" w:rsidRPr="00620EBC" w:rsidRDefault="00A26061" w:rsidP="005676CE">
            <w:pPr>
              <w:widowControl w:val="0"/>
              <w:suppressAutoHyphens/>
              <w:spacing w:after="0" w:line="240" w:lineRule="auto"/>
              <w:jc w:val="both"/>
              <w:rPr>
                <w:rFonts w:ascii="Times New Roman" w:hAnsi="Times New Roman"/>
                <w:kern w:val="1"/>
                <w:sz w:val="28"/>
                <w:szCs w:val="28"/>
              </w:rPr>
            </w:pPr>
            <w:r w:rsidRPr="00620EBC">
              <w:rPr>
                <w:rFonts w:ascii="Times New Roman" w:hAnsi="Times New Roman"/>
                <w:kern w:val="1"/>
                <w:sz w:val="28"/>
                <w:szCs w:val="28"/>
              </w:rPr>
              <w:t>Ежедневно</w:t>
            </w:r>
          </w:p>
        </w:tc>
      </w:tr>
    </w:tbl>
    <w:p w:rsidR="001B2FBA" w:rsidRDefault="001B2FBA" w:rsidP="000F51A9">
      <w:pPr>
        <w:rPr>
          <w:rFonts w:ascii="Times New Roman" w:hAnsi="Times New Roman"/>
          <w:b/>
          <w:sz w:val="32"/>
          <w:szCs w:val="32"/>
        </w:rPr>
      </w:pPr>
    </w:p>
    <w:p w:rsidR="00D31467" w:rsidRDefault="00D31467" w:rsidP="000F51A9">
      <w:pPr>
        <w:rPr>
          <w:rFonts w:ascii="Times New Roman" w:hAnsi="Times New Roman"/>
          <w:b/>
          <w:sz w:val="32"/>
          <w:szCs w:val="32"/>
        </w:rPr>
      </w:pPr>
    </w:p>
    <w:p w:rsidR="001B2FBA" w:rsidRDefault="001B2FBA" w:rsidP="000F51A9">
      <w:pPr>
        <w:rPr>
          <w:rFonts w:ascii="Times New Roman" w:hAnsi="Times New Roman"/>
          <w:b/>
          <w:sz w:val="32"/>
          <w:szCs w:val="32"/>
        </w:rPr>
      </w:pPr>
    </w:p>
    <w:p w:rsidR="00BF3EA0" w:rsidRDefault="00BF3EA0" w:rsidP="000F51A9">
      <w:pPr>
        <w:rPr>
          <w:rFonts w:ascii="Times New Roman" w:hAnsi="Times New Roman"/>
          <w:b/>
          <w:sz w:val="32"/>
          <w:szCs w:val="32"/>
        </w:rPr>
      </w:pPr>
    </w:p>
    <w:p w:rsidR="00BF3EA0" w:rsidRDefault="00BF3EA0" w:rsidP="000F51A9">
      <w:pPr>
        <w:rPr>
          <w:rFonts w:ascii="Times New Roman" w:hAnsi="Times New Roman"/>
          <w:b/>
          <w:sz w:val="32"/>
          <w:szCs w:val="32"/>
        </w:rPr>
      </w:pPr>
    </w:p>
    <w:p w:rsidR="00BF3EA0" w:rsidRDefault="00BF3EA0" w:rsidP="000F51A9">
      <w:pPr>
        <w:rPr>
          <w:rFonts w:ascii="Times New Roman" w:hAnsi="Times New Roman"/>
          <w:b/>
          <w:sz w:val="32"/>
          <w:szCs w:val="32"/>
        </w:rPr>
      </w:pPr>
    </w:p>
    <w:p w:rsidR="00BF3EA0" w:rsidRDefault="00BF3EA0" w:rsidP="000F51A9">
      <w:pPr>
        <w:rPr>
          <w:rFonts w:ascii="Times New Roman" w:hAnsi="Times New Roman"/>
          <w:b/>
          <w:sz w:val="32"/>
          <w:szCs w:val="32"/>
        </w:rPr>
      </w:pPr>
    </w:p>
    <w:p w:rsidR="00BF3EA0" w:rsidRDefault="00BF3EA0" w:rsidP="000F51A9">
      <w:pPr>
        <w:rPr>
          <w:rFonts w:ascii="Times New Roman" w:hAnsi="Times New Roman"/>
          <w:b/>
          <w:sz w:val="32"/>
          <w:szCs w:val="32"/>
        </w:rPr>
      </w:pPr>
    </w:p>
    <w:p w:rsidR="00B16A37" w:rsidRDefault="00B16A37" w:rsidP="000F51A9">
      <w:pPr>
        <w:rPr>
          <w:rFonts w:ascii="Times New Roman" w:hAnsi="Times New Roman"/>
          <w:b/>
          <w:sz w:val="32"/>
          <w:szCs w:val="32"/>
        </w:rPr>
      </w:pPr>
    </w:p>
    <w:p w:rsidR="00B16A37" w:rsidRDefault="00B16A37" w:rsidP="000F51A9">
      <w:pPr>
        <w:rPr>
          <w:rFonts w:ascii="Times New Roman" w:hAnsi="Times New Roman"/>
          <w:b/>
          <w:sz w:val="32"/>
          <w:szCs w:val="32"/>
        </w:rPr>
      </w:pPr>
    </w:p>
    <w:p w:rsidR="00B16A37" w:rsidRDefault="00B16A37" w:rsidP="000F51A9">
      <w:pPr>
        <w:rPr>
          <w:rFonts w:ascii="Times New Roman" w:hAnsi="Times New Roman"/>
          <w:b/>
          <w:sz w:val="32"/>
          <w:szCs w:val="32"/>
        </w:rPr>
      </w:pPr>
    </w:p>
    <w:p w:rsidR="00B16A37" w:rsidRDefault="00B16A37" w:rsidP="000F51A9">
      <w:pPr>
        <w:rPr>
          <w:rFonts w:ascii="Times New Roman" w:hAnsi="Times New Roman"/>
          <w:b/>
          <w:sz w:val="32"/>
          <w:szCs w:val="32"/>
        </w:rPr>
      </w:pPr>
    </w:p>
    <w:p w:rsidR="00F77737" w:rsidRPr="001D4C19" w:rsidRDefault="00A26061" w:rsidP="00A26061">
      <w:pPr>
        <w:jc w:val="center"/>
        <w:rPr>
          <w:rFonts w:ascii="Times New Roman" w:hAnsi="Times New Roman"/>
          <w:b/>
          <w:sz w:val="32"/>
          <w:szCs w:val="32"/>
        </w:rPr>
      </w:pPr>
      <w:r>
        <w:rPr>
          <w:rFonts w:ascii="Times New Roman" w:hAnsi="Times New Roman"/>
          <w:b/>
          <w:sz w:val="32"/>
          <w:szCs w:val="32"/>
        </w:rPr>
        <w:t xml:space="preserve">План развлечений и праздников с </w:t>
      </w:r>
      <w:proofErr w:type="gramStart"/>
      <w:r>
        <w:rPr>
          <w:rFonts w:ascii="Times New Roman" w:hAnsi="Times New Roman"/>
          <w:b/>
          <w:sz w:val="32"/>
          <w:szCs w:val="32"/>
        </w:rPr>
        <w:t xml:space="preserve">воспитанниками </w:t>
      </w:r>
      <w:r w:rsidR="00C9343F">
        <w:rPr>
          <w:rFonts w:ascii="Times New Roman" w:hAnsi="Times New Roman"/>
          <w:b/>
          <w:sz w:val="32"/>
          <w:szCs w:val="32"/>
        </w:rPr>
        <w:t xml:space="preserve"> на</w:t>
      </w:r>
      <w:proofErr w:type="gramEnd"/>
      <w:r w:rsidR="00C9343F">
        <w:rPr>
          <w:rFonts w:ascii="Times New Roman" w:hAnsi="Times New Roman"/>
          <w:b/>
          <w:sz w:val="32"/>
          <w:szCs w:val="32"/>
        </w:rPr>
        <w:t xml:space="preserve"> 2023 – 2024 </w:t>
      </w:r>
      <w:r w:rsidR="000F51A9">
        <w:rPr>
          <w:rFonts w:ascii="Times New Roman" w:hAnsi="Times New Roman"/>
          <w:b/>
          <w:sz w:val="32"/>
          <w:szCs w:val="32"/>
        </w:rPr>
        <w:t>уч.г.</w:t>
      </w:r>
    </w:p>
    <w:tbl>
      <w:tblPr>
        <w:tblW w:w="147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 w:firstRow="1" w:lastRow="0" w:firstColumn="1" w:lastColumn="0" w:noHBand="0" w:noVBand="0"/>
      </w:tblPr>
      <w:tblGrid>
        <w:gridCol w:w="534"/>
        <w:gridCol w:w="2977"/>
        <w:gridCol w:w="14"/>
        <w:gridCol w:w="16"/>
        <w:gridCol w:w="2522"/>
        <w:gridCol w:w="2975"/>
        <w:gridCol w:w="2410"/>
        <w:gridCol w:w="140"/>
        <w:gridCol w:w="300"/>
        <w:gridCol w:w="2821"/>
      </w:tblGrid>
      <w:tr w:rsidR="00F77737" w:rsidRPr="006C66DB" w:rsidTr="002819AD">
        <w:trPr>
          <w:trHeight w:val="649"/>
        </w:trPr>
        <w:tc>
          <w:tcPr>
            <w:tcW w:w="534" w:type="dxa"/>
            <w:tcBorders>
              <w:tl2br w:val="single" w:sz="4" w:space="0" w:color="auto"/>
            </w:tcBorders>
          </w:tcPr>
          <w:p w:rsidR="005F3ECF" w:rsidRPr="00272C28" w:rsidRDefault="005F3ECF" w:rsidP="005F3ECF">
            <w:pPr>
              <w:tabs>
                <w:tab w:val="center" w:pos="1370"/>
              </w:tabs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77737" w:rsidRPr="00E82C9E" w:rsidRDefault="00F77737" w:rsidP="005F3EC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91" w:type="dxa"/>
            <w:gridSpan w:val="2"/>
          </w:tcPr>
          <w:p w:rsidR="00F77737" w:rsidRPr="00BF3EA0" w:rsidRDefault="00395672" w:rsidP="00A260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Группа раннего возраста</w:t>
            </w:r>
          </w:p>
        </w:tc>
        <w:tc>
          <w:tcPr>
            <w:tcW w:w="2538" w:type="dxa"/>
            <w:gridSpan w:val="2"/>
          </w:tcPr>
          <w:p w:rsidR="00F77737" w:rsidRPr="00BF3EA0" w:rsidRDefault="00492777" w:rsidP="00A260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1</w:t>
            </w:r>
            <w:r w:rsidR="00F76FCB">
              <w:rPr>
                <w:rFonts w:ascii="Times New Roman" w:hAnsi="Times New Roman"/>
                <w:b/>
                <w:sz w:val="24"/>
                <w:szCs w:val="24"/>
              </w:rPr>
              <w:t xml:space="preserve"> м</w:t>
            </w:r>
            <w:r w:rsidR="009A28B4">
              <w:rPr>
                <w:rFonts w:ascii="Times New Roman" w:hAnsi="Times New Roman"/>
                <w:b/>
                <w:sz w:val="24"/>
                <w:szCs w:val="24"/>
              </w:rPr>
              <w:t>ладшая группа</w:t>
            </w:r>
          </w:p>
        </w:tc>
        <w:tc>
          <w:tcPr>
            <w:tcW w:w="2975" w:type="dxa"/>
          </w:tcPr>
          <w:p w:rsidR="00F77737" w:rsidRPr="00BF3EA0" w:rsidRDefault="00F77737" w:rsidP="00A260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</w:tcPr>
          <w:p w:rsidR="00F77737" w:rsidRPr="009A28B4" w:rsidRDefault="009A28B4" w:rsidP="009A28B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Старшая группа</w:t>
            </w:r>
          </w:p>
        </w:tc>
        <w:tc>
          <w:tcPr>
            <w:tcW w:w="3261" w:type="dxa"/>
            <w:gridSpan w:val="3"/>
          </w:tcPr>
          <w:p w:rsidR="00F77737" w:rsidRPr="009A28B4" w:rsidRDefault="009A28B4" w:rsidP="00A26061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9A28B4">
              <w:rPr>
                <w:rFonts w:ascii="Times New Roman" w:hAnsi="Times New Roman"/>
                <w:b/>
                <w:sz w:val="24"/>
                <w:szCs w:val="24"/>
              </w:rPr>
              <w:t>Подготовительная группа</w:t>
            </w:r>
          </w:p>
        </w:tc>
      </w:tr>
      <w:tr w:rsidR="00F22EC1" w:rsidRPr="006C66DB" w:rsidTr="002819AD">
        <w:trPr>
          <w:trHeight w:val="1173"/>
        </w:trPr>
        <w:tc>
          <w:tcPr>
            <w:tcW w:w="534" w:type="dxa"/>
            <w:textDirection w:val="btLr"/>
          </w:tcPr>
          <w:p w:rsidR="00F22EC1" w:rsidRPr="00566E60" w:rsidRDefault="00F22EC1" w:rsidP="00A26061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  <w:tc>
          <w:tcPr>
            <w:tcW w:w="2991" w:type="dxa"/>
            <w:gridSpan w:val="2"/>
          </w:tcPr>
          <w:p w:rsidR="00F22EC1" w:rsidRDefault="00F22EC1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4299D" w:rsidRDefault="00995944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Развлечение </w:t>
            </w:r>
          </w:p>
          <w:p w:rsidR="001733EB" w:rsidRPr="00995944" w:rsidRDefault="001D0E09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«В гости к мишке</w:t>
            </w:r>
            <w:r w:rsidR="001733EB" w:rsidRPr="00995944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D422F" w:rsidRPr="005D4E3D" w:rsidRDefault="001D422F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22EC1" w:rsidRDefault="00F22EC1" w:rsidP="00855E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F22EC1" w:rsidRPr="006C66DB" w:rsidRDefault="00F22EC1" w:rsidP="00855E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7923" w:type="dxa"/>
            <w:gridSpan w:val="4"/>
            <w:tcBorders>
              <w:right w:val="single" w:sz="4" w:space="0" w:color="auto"/>
            </w:tcBorders>
          </w:tcPr>
          <w:p w:rsidR="00F22EC1" w:rsidRPr="00F76FCB" w:rsidRDefault="00E6441F" w:rsidP="00855E1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pict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3" o:spid="_x0000_s1026" type="#_x0000_t32" style="position:absolute;margin-left:270.15pt;margin-top:.7pt;width:.85pt;height:61.1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"/>
              </w:pict>
            </w:r>
            <w:r>
              <w:rPr>
                <w:rFonts w:ascii="Times New Roman" w:hAnsi="Times New Roman"/>
                <w:b/>
                <w:noProof/>
                <w:sz w:val="28"/>
                <w:szCs w:val="28"/>
                <w:lang w:eastAsia="ru-RU"/>
              </w:rPr>
              <w:pict>
                <v:shape id="AutoShape 2" o:spid="_x0000_s1027" type="#_x0000_t32" style="position:absolute;margin-left:121.15pt;margin-top:.7pt;width:0;height:76.2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"/>
              </w:pict>
            </w:r>
            <w:r w:rsidR="00F76FCB" w:rsidRPr="00F76FC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Развлечение </w:t>
            </w:r>
            <w:r w:rsidR="001733E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          </w:t>
            </w:r>
            <w:r w:rsidR="0004299D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                                     </w:t>
            </w:r>
            <w:r w:rsidR="001733E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День Знаний</w:t>
            </w:r>
          </w:p>
          <w:p w:rsidR="00A25A68" w:rsidRDefault="001D422F" w:rsidP="00A25A68">
            <w:pPr>
              <w:tabs>
                <w:tab w:val="left" w:pos="265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</w:t>
            </w:r>
            <w:r w:rsidR="00A25A68">
              <w:rPr>
                <w:rFonts w:ascii="Times New Roman" w:hAnsi="Times New Roman"/>
                <w:sz w:val="28"/>
                <w:szCs w:val="28"/>
                <w:lang w:val="tt-RU"/>
              </w:rPr>
              <w:t>Вот и стали мы</w:t>
            </w:r>
          </w:p>
          <w:p w:rsidR="00E30D6F" w:rsidRDefault="00A25A68" w:rsidP="00A25A68">
            <w:pPr>
              <w:tabs>
                <w:tab w:val="left" w:pos="265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на </w:t>
            </w:r>
            <w:r w:rsidR="00C73C92">
              <w:rPr>
                <w:rFonts w:ascii="Times New Roman" w:hAnsi="Times New Roman"/>
                <w:sz w:val="28"/>
                <w:szCs w:val="28"/>
                <w:lang w:val="tt-RU"/>
              </w:rPr>
              <w:t>год взросл</w:t>
            </w:r>
            <w:r w:rsidR="00492777">
              <w:rPr>
                <w:rFonts w:ascii="Times New Roman" w:hAnsi="Times New Roman"/>
                <w:sz w:val="28"/>
                <w:szCs w:val="28"/>
                <w:lang w:val="tt-RU"/>
              </w:rPr>
              <w:t xml:space="preserve">ей”      </w:t>
            </w:r>
          </w:p>
          <w:p w:rsidR="00F76FCB" w:rsidRDefault="00492777" w:rsidP="00247DE5">
            <w:pPr>
              <w:tabs>
                <w:tab w:val="left" w:pos="2655"/>
              </w:tabs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ab/>
            </w:r>
          </w:p>
          <w:p w:rsidR="001D422F" w:rsidRPr="001D422F" w:rsidRDefault="001D422F" w:rsidP="00855E13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F76FCB" w:rsidRPr="006C66DB" w:rsidRDefault="00F76FCB" w:rsidP="00855E13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  <w:tc>
          <w:tcPr>
            <w:tcW w:w="3261" w:type="dxa"/>
            <w:gridSpan w:val="3"/>
            <w:tcBorders>
              <w:left w:val="single" w:sz="4" w:space="0" w:color="auto"/>
              <w:bottom w:val="single" w:sz="4" w:space="0" w:color="auto"/>
            </w:tcBorders>
          </w:tcPr>
          <w:p w:rsidR="00D8112E" w:rsidRDefault="00F22EC1" w:rsidP="008D150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F4E31">
              <w:rPr>
                <w:rFonts w:ascii="Times New Roman" w:hAnsi="Times New Roman"/>
                <w:b/>
                <w:sz w:val="28"/>
                <w:szCs w:val="28"/>
              </w:rPr>
              <w:t>День Знаний</w:t>
            </w:r>
          </w:p>
          <w:p w:rsidR="00F22EC1" w:rsidRDefault="00F22EC1" w:rsidP="008D150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F22EC1" w:rsidRPr="006C66DB" w:rsidRDefault="00F22EC1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</w:tc>
      </w:tr>
      <w:tr w:rsidR="005F3ECF" w:rsidRPr="006C66DB" w:rsidTr="002819AD">
        <w:trPr>
          <w:trHeight w:val="416"/>
        </w:trPr>
        <w:tc>
          <w:tcPr>
            <w:tcW w:w="534" w:type="dxa"/>
            <w:vMerge w:val="restart"/>
            <w:textDirection w:val="btLr"/>
          </w:tcPr>
          <w:p w:rsidR="005F3ECF" w:rsidRPr="00566E60" w:rsidRDefault="008D150C" w:rsidP="00855E13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ОКТЯБР</w:t>
            </w:r>
          </w:p>
        </w:tc>
        <w:tc>
          <w:tcPr>
            <w:tcW w:w="14175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A26061" w:rsidRDefault="0060545A" w:rsidP="000D030D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ОСЕННИЕ </w:t>
            </w:r>
            <w:r w:rsidR="00A26061">
              <w:rPr>
                <w:rFonts w:ascii="Times New Roman" w:hAnsi="Times New Roman"/>
                <w:b/>
                <w:sz w:val="28"/>
                <w:szCs w:val="28"/>
              </w:rPr>
              <w:t>ПРАЗДНИКИ И РАЗВЛЕЧЕНИЯ</w:t>
            </w:r>
          </w:p>
        </w:tc>
      </w:tr>
      <w:tr w:rsidR="005F3ECF" w:rsidRPr="006C66DB" w:rsidTr="002819AD">
        <w:trPr>
          <w:trHeight w:val="834"/>
        </w:trPr>
        <w:tc>
          <w:tcPr>
            <w:tcW w:w="534" w:type="dxa"/>
            <w:vMerge/>
          </w:tcPr>
          <w:p w:rsidR="005F3ECF" w:rsidRPr="00566E60" w:rsidRDefault="005F3ECF" w:rsidP="006C66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single" w:sz="4" w:space="0" w:color="auto"/>
              <w:bottom w:val="nil"/>
            </w:tcBorders>
          </w:tcPr>
          <w:p w:rsidR="00995944" w:rsidRPr="00995944" w:rsidRDefault="00995944" w:rsidP="005F3ECF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995944"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F76FCB" w:rsidRPr="00995944" w:rsidRDefault="00924D0F" w:rsidP="005F3ECF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>Волшебный ветерок</w:t>
            </w:r>
            <w:r w:rsidR="00995944" w:rsidRPr="00995944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995944" w:rsidRPr="009A28B4" w:rsidRDefault="00995944" w:rsidP="005F3ECF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4299D" w:rsidRPr="0004299D" w:rsidRDefault="0004299D" w:rsidP="000D030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04299D"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5F3ECF" w:rsidRPr="00DE510A" w:rsidRDefault="00F76FCB" w:rsidP="000D0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DE510A">
              <w:rPr>
                <w:rFonts w:ascii="Times New Roman" w:hAnsi="Times New Roman"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>Листопад</w:t>
            </w:r>
            <w:r w:rsidRPr="00DE510A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D422F" w:rsidRPr="001D422F" w:rsidRDefault="001D422F" w:rsidP="000D030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975" w:type="dxa"/>
            <w:tcBorders>
              <w:top w:val="single" w:sz="4" w:space="0" w:color="auto"/>
              <w:bottom w:val="single" w:sz="4" w:space="0" w:color="auto"/>
            </w:tcBorders>
          </w:tcPr>
          <w:p w:rsidR="005F3ECF" w:rsidRPr="00E30D6F" w:rsidRDefault="00E30D6F" w:rsidP="00E30D6F">
            <w:pPr>
              <w:tabs>
                <w:tab w:val="left" w:pos="2076"/>
              </w:tabs>
              <w:rPr>
                <w:rFonts w:ascii="Times New Roman" w:hAnsi="Times New Roman"/>
                <w:b/>
                <w:sz w:val="28"/>
                <w:szCs w:val="28"/>
              </w:rPr>
            </w:pPr>
            <w:r w:rsidRPr="00E30D6F">
              <w:rPr>
                <w:rFonts w:ascii="Times New Roman" w:hAnsi="Times New Roman"/>
                <w:b/>
                <w:sz w:val="28"/>
                <w:szCs w:val="28"/>
              </w:rPr>
              <w:tab/>
            </w:r>
          </w:p>
          <w:p w:rsidR="00E30D6F" w:rsidRPr="00E30D6F" w:rsidRDefault="00E30D6F" w:rsidP="00E30D6F">
            <w:pPr>
              <w:tabs>
                <w:tab w:val="left" w:pos="2076"/>
              </w:tabs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5675E" w:rsidRPr="00492777" w:rsidRDefault="00F76FCB" w:rsidP="00566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492777" w:rsidRPr="00492777">
              <w:rPr>
                <w:rFonts w:ascii="Times New Roman" w:hAnsi="Times New Roman"/>
                <w:sz w:val="28"/>
                <w:szCs w:val="28"/>
              </w:rPr>
              <w:t>Праздник осени</w:t>
            </w:r>
            <w:r w:rsidRPr="0049277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24138" w:rsidRPr="00492777" w:rsidRDefault="00D24138" w:rsidP="00566E60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D24138" w:rsidRPr="00D24138" w:rsidRDefault="00D24138" w:rsidP="00566E6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24220A" w:rsidRPr="003C070F" w:rsidRDefault="0024220A" w:rsidP="000D0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C53C8A">
              <w:rPr>
                <w:rFonts w:ascii="Times New Roman" w:hAnsi="Times New Roman"/>
                <w:sz w:val="28"/>
                <w:szCs w:val="28"/>
              </w:rPr>
              <w:t>Старость нужно уважать</w:t>
            </w:r>
            <w:r w:rsidRPr="003C070F">
              <w:rPr>
                <w:rFonts w:ascii="Times New Roman" w:hAnsi="Times New Roman"/>
                <w:sz w:val="28"/>
                <w:szCs w:val="28"/>
              </w:rPr>
              <w:t>»,</w:t>
            </w:r>
          </w:p>
          <w:p w:rsidR="005F3ECF" w:rsidRDefault="0004299D" w:rsidP="000D030D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«Осенний карнавал</w:t>
            </w:r>
            <w:r w:rsidR="00F76FCB" w:rsidRPr="003C070F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8112E" w:rsidRPr="00D8112E" w:rsidRDefault="00D8112E" w:rsidP="000D030D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60545A" w:rsidRPr="006C66DB" w:rsidTr="002819AD">
        <w:trPr>
          <w:trHeight w:val="457"/>
        </w:trPr>
        <w:tc>
          <w:tcPr>
            <w:tcW w:w="534" w:type="dxa"/>
            <w:vMerge/>
            <w:tcBorders>
              <w:bottom w:val="single" w:sz="4" w:space="0" w:color="auto"/>
            </w:tcBorders>
          </w:tcPr>
          <w:p w:rsidR="0060545A" w:rsidRPr="00566E60" w:rsidRDefault="0060545A" w:rsidP="006C66DB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60545A" w:rsidRPr="006C66DB" w:rsidRDefault="0060545A" w:rsidP="006C66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98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831809" w:rsidRPr="0060545A" w:rsidRDefault="008C03C9" w:rsidP="00940B73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Оценка индивидуального развития детей</w:t>
            </w:r>
          </w:p>
        </w:tc>
      </w:tr>
      <w:tr w:rsidR="001733EB" w:rsidRPr="006C66DB" w:rsidTr="002819AD">
        <w:trPr>
          <w:trHeight w:val="414"/>
        </w:trPr>
        <w:tc>
          <w:tcPr>
            <w:tcW w:w="534" w:type="dxa"/>
            <w:vMerge w:val="restart"/>
            <w:textDirection w:val="btLr"/>
          </w:tcPr>
          <w:p w:rsidR="001733EB" w:rsidRPr="00566E60" w:rsidRDefault="001733EB" w:rsidP="000D030D">
            <w:pPr>
              <w:spacing w:after="0" w:line="240" w:lineRule="auto"/>
              <w:ind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2991" w:type="dxa"/>
            <w:gridSpan w:val="2"/>
            <w:vMerge w:val="restart"/>
          </w:tcPr>
          <w:p w:rsidR="001733EB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Default="00C53C8A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Кукольный театр</w:t>
            </w:r>
          </w:p>
          <w:p w:rsidR="001733EB" w:rsidRPr="006C66DB" w:rsidRDefault="00492777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«Колобок</w:t>
            </w:r>
            <w:r w:rsidR="00C53C8A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38" w:type="dxa"/>
            <w:gridSpan w:val="2"/>
            <w:vMerge w:val="restart"/>
          </w:tcPr>
          <w:p w:rsidR="001733EB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Pr="005D4E3D" w:rsidRDefault="00492777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Развлечение</w:t>
            </w:r>
          </w:p>
          <w:p w:rsidR="001D422F" w:rsidRDefault="00492777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 гостях у бабушки</w:t>
            </w:r>
            <w:r w:rsidR="00094EEC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D422F" w:rsidRPr="001D422F" w:rsidRDefault="001D422F" w:rsidP="00D3146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1733EB" w:rsidRPr="001D422F" w:rsidRDefault="001733EB" w:rsidP="001D422F">
            <w:pPr>
              <w:ind w:firstLine="708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1D422F" w:rsidRPr="001D422F" w:rsidRDefault="001D422F" w:rsidP="001D422F">
            <w:pPr>
              <w:ind w:firstLine="708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5" w:type="dxa"/>
            <w:tcBorders>
              <w:bottom w:val="nil"/>
            </w:tcBorders>
          </w:tcPr>
          <w:p w:rsidR="001733EB" w:rsidRPr="005D4E3D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Pr="0024220A" w:rsidRDefault="001733EB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1" w:type="dxa"/>
            <w:gridSpan w:val="4"/>
            <w:vMerge w:val="restart"/>
          </w:tcPr>
          <w:p w:rsidR="001733EB" w:rsidRDefault="001733EB" w:rsidP="00B325F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Default="001733EB" w:rsidP="00B325F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День</w:t>
            </w:r>
            <w:r w:rsidR="003C070F">
              <w:rPr>
                <w:rFonts w:ascii="Times New Roman" w:hAnsi="Times New Roman"/>
                <w:b/>
                <w:sz w:val="28"/>
                <w:szCs w:val="28"/>
              </w:rPr>
              <w:t xml:space="preserve"> М</w:t>
            </w:r>
            <w:r w:rsidR="00094EEC">
              <w:rPr>
                <w:rFonts w:ascii="Times New Roman" w:hAnsi="Times New Roman"/>
                <w:b/>
                <w:sz w:val="28"/>
                <w:szCs w:val="28"/>
              </w:rPr>
              <w:t>атери</w:t>
            </w:r>
            <w:r w:rsidR="00C53C8A"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proofErr w:type="gramStart"/>
            <w:r w:rsidR="00C53C8A">
              <w:rPr>
                <w:rFonts w:ascii="Times New Roman" w:hAnsi="Times New Roman"/>
                <w:b/>
                <w:sz w:val="28"/>
                <w:szCs w:val="28"/>
              </w:rPr>
              <w:t xml:space="preserve">Концерт </w:t>
            </w:r>
            <w:r w:rsidR="00492777">
              <w:rPr>
                <w:rFonts w:ascii="Times New Roman" w:hAnsi="Times New Roman"/>
                <w:b/>
                <w:sz w:val="28"/>
                <w:szCs w:val="28"/>
              </w:rPr>
              <w:t xml:space="preserve"> «</w:t>
            </w:r>
            <w:proofErr w:type="gramEnd"/>
            <w:r w:rsidR="00492777">
              <w:rPr>
                <w:rFonts w:ascii="Times New Roman" w:hAnsi="Times New Roman"/>
                <w:b/>
                <w:sz w:val="28"/>
                <w:szCs w:val="28"/>
              </w:rPr>
              <w:t>Все цветы для мамы подарю</w:t>
            </w:r>
            <w:r w:rsidR="00C53C8A">
              <w:rPr>
                <w:rFonts w:ascii="Times New Roman" w:hAnsi="Times New Roman"/>
                <w:b/>
                <w:sz w:val="28"/>
                <w:szCs w:val="28"/>
              </w:rPr>
              <w:t>!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D8112E" w:rsidRDefault="003B1038" w:rsidP="00B325F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Встреча первоклассников</w:t>
            </w:r>
          </w:p>
          <w:p w:rsidR="00D24138" w:rsidRDefault="00D24138" w:rsidP="00B325F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24138" w:rsidRPr="00D24138" w:rsidRDefault="00D24138" w:rsidP="00D24138">
            <w:pPr>
              <w:pStyle w:val="a6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D24138" w:rsidRPr="00B325F7" w:rsidRDefault="00D24138" w:rsidP="00B325F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733EB" w:rsidRDefault="001733EB" w:rsidP="00D31467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1733EB" w:rsidRDefault="001733EB" w:rsidP="00D31467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1733EB" w:rsidRDefault="001733EB" w:rsidP="00D31467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1733EB" w:rsidRPr="00B325F7" w:rsidRDefault="001733EB" w:rsidP="000D030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1733EB" w:rsidRPr="006C66DB" w:rsidTr="002819AD">
        <w:trPr>
          <w:trHeight w:val="2837"/>
        </w:trPr>
        <w:tc>
          <w:tcPr>
            <w:tcW w:w="534" w:type="dxa"/>
            <w:vMerge/>
            <w:tcBorders>
              <w:bottom w:val="single" w:sz="4" w:space="0" w:color="000000"/>
            </w:tcBorders>
          </w:tcPr>
          <w:p w:rsidR="001733EB" w:rsidRPr="00566E60" w:rsidRDefault="001733EB" w:rsidP="006054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1" w:type="dxa"/>
            <w:gridSpan w:val="2"/>
            <w:vMerge/>
            <w:tcBorders>
              <w:bottom w:val="single" w:sz="4" w:space="0" w:color="000000"/>
            </w:tcBorders>
          </w:tcPr>
          <w:p w:rsidR="001733EB" w:rsidRPr="00770F1E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vMerge/>
            <w:tcBorders>
              <w:bottom w:val="single" w:sz="4" w:space="0" w:color="000000"/>
            </w:tcBorders>
          </w:tcPr>
          <w:p w:rsidR="001733EB" w:rsidRPr="00D6719C" w:rsidRDefault="001733EB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tcBorders>
              <w:top w:val="nil"/>
              <w:bottom w:val="single" w:sz="4" w:space="0" w:color="000000"/>
            </w:tcBorders>
          </w:tcPr>
          <w:p w:rsidR="00E30D6F" w:rsidRPr="00E30D6F" w:rsidRDefault="00E30D6F" w:rsidP="00E30D6F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5671" w:type="dxa"/>
            <w:gridSpan w:val="4"/>
            <w:vMerge/>
            <w:tcBorders>
              <w:bottom w:val="single" w:sz="4" w:space="0" w:color="000000"/>
            </w:tcBorders>
          </w:tcPr>
          <w:p w:rsidR="001733EB" w:rsidRPr="002E3E77" w:rsidRDefault="001733EB" w:rsidP="000D030D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D030D" w:rsidRPr="006C66DB" w:rsidTr="002819AD">
        <w:trPr>
          <w:trHeight w:val="637"/>
        </w:trPr>
        <w:tc>
          <w:tcPr>
            <w:tcW w:w="534" w:type="dxa"/>
            <w:vMerge w:val="restart"/>
            <w:tcBorders>
              <w:top w:val="single" w:sz="4" w:space="0" w:color="auto"/>
            </w:tcBorders>
            <w:textDirection w:val="btLr"/>
          </w:tcPr>
          <w:p w:rsidR="000D030D" w:rsidRPr="00566E60" w:rsidRDefault="000D030D" w:rsidP="000D030D">
            <w:pPr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14175" w:type="dxa"/>
            <w:gridSpan w:val="9"/>
            <w:tcBorders>
              <w:top w:val="single" w:sz="4" w:space="0" w:color="auto"/>
              <w:bottom w:val="single" w:sz="4" w:space="0" w:color="auto"/>
            </w:tcBorders>
          </w:tcPr>
          <w:p w:rsidR="000D030D" w:rsidRDefault="000D030D" w:rsidP="000D030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0D030D">
              <w:rPr>
                <w:rFonts w:ascii="Times New Roman" w:hAnsi="Times New Roman"/>
                <w:b/>
                <w:sz w:val="28"/>
                <w:szCs w:val="28"/>
              </w:rPr>
              <w:t>НОВОГОДНИЕ ПРАЗДНИКИ И РАЗВЛЕЧЕНИЯ</w:t>
            </w:r>
          </w:p>
        </w:tc>
      </w:tr>
      <w:tr w:rsidR="000D030D" w:rsidRPr="006C66DB" w:rsidTr="002819AD">
        <w:trPr>
          <w:trHeight w:val="1562"/>
        </w:trPr>
        <w:tc>
          <w:tcPr>
            <w:tcW w:w="534" w:type="dxa"/>
            <w:vMerge/>
          </w:tcPr>
          <w:p w:rsidR="000D030D" w:rsidRDefault="000D030D" w:rsidP="006054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91" w:type="dxa"/>
            <w:gridSpan w:val="2"/>
            <w:tcBorders>
              <w:top w:val="single" w:sz="4" w:space="0" w:color="auto"/>
            </w:tcBorders>
          </w:tcPr>
          <w:p w:rsidR="0004299D" w:rsidRDefault="0004299D" w:rsidP="006C66DB">
            <w:pPr>
              <w:rPr>
                <w:rFonts w:ascii="Times New Roman" w:hAnsi="Times New Roman"/>
                <w:sz w:val="28"/>
                <w:szCs w:val="28"/>
              </w:rPr>
            </w:pPr>
          </w:p>
          <w:p w:rsidR="000D030D" w:rsidRPr="006C66DB" w:rsidRDefault="001733EB" w:rsidP="006C66DB">
            <w:pPr>
              <w:rPr>
                <w:rFonts w:ascii="Times New Roman" w:hAnsi="Times New Roman"/>
                <w:sz w:val="28"/>
                <w:szCs w:val="28"/>
              </w:rPr>
            </w:pPr>
            <w:r w:rsidRPr="00247DE5">
              <w:rPr>
                <w:rFonts w:ascii="Times New Roman" w:hAnsi="Times New Roman"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>Ёлочка волшебная</w:t>
            </w:r>
            <w:r w:rsidRPr="001733EB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</w:tcBorders>
          </w:tcPr>
          <w:p w:rsidR="0004299D" w:rsidRDefault="0004299D" w:rsidP="001733E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0D030D" w:rsidRDefault="001733EB" w:rsidP="001733E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733EB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>Праздник ёлки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1D422F" w:rsidRPr="001D422F" w:rsidRDefault="001D422F" w:rsidP="001733EB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975" w:type="dxa"/>
            <w:tcBorders>
              <w:top w:val="single" w:sz="4" w:space="0" w:color="auto"/>
            </w:tcBorders>
          </w:tcPr>
          <w:p w:rsidR="000D030D" w:rsidRDefault="000D030D" w:rsidP="00566E60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30D6F" w:rsidRPr="00E30D6F" w:rsidRDefault="00E30D6F" w:rsidP="00566E60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04299D" w:rsidRDefault="0004299D" w:rsidP="001733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0D030D" w:rsidRPr="0002459C" w:rsidRDefault="00492777" w:rsidP="001733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“В стране Деда Мороза</w:t>
            </w:r>
            <w:r w:rsidR="000176FA" w:rsidRPr="0002459C">
              <w:rPr>
                <w:rFonts w:ascii="Times New Roman" w:hAnsi="Times New Roman"/>
                <w:sz w:val="28"/>
                <w:szCs w:val="28"/>
                <w:lang w:val="tt-RU"/>
              </w:rPr>
              <w:t>”</w:t>
            </w:r>
          </w:p>
          <w:p w:rsidR="00D24138" w:rsidRPr="0002459C" w:rsidRDefault="00D24138" w:rsidP="001733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  <w:lang w:val="tt-RU"/>
              </w:rPr>
            </w:pPr>
          </w:p>
          <w:p w:rsidR="003B1038" w:rsidRPr="0002459C" w:rsidRDefault="003B1038" w:rsidP="001733E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  <w:u w:val="single"/>
                <w:lang w:val="tt-RU"/>
              </w:rPr>
            </w:pPr>
          </w:p>
          <w:p w:rsidR="003B1038" w:rsidRDefault="003B1038" w:rsidP="001733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3B1038" w:rsidRDefault="003B1038" w:rsidP="001733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3B1038" w:rsidRDefault="003B1038" w:rsidP="001733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3B1038" w:rsidRDefault="003B1038" w:rsidP="001733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  <w:p w:rsidR="003B1038" w:rsidRPr="00D24138" w:rsidRDefault="003B1038" w:rsidP="001733E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</w:tcBorders>
          </w:tcPr>
          <w:p w:rsidR="001733EB" w:rsidRDefault="001733EB" w:rsidP="00233325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1733EB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>Заколдованная ночь</w:t>
            </w:r>
            <w:r w:rsidRPr="001733EB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3B1038" w:rsidRPr="003B1038" w:rsidRDefault="003B1038" w:rsidP="00233325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2E3E77" w:rsidRPr="006C66DB" w:rsidTr="002819AD">
        <w:trPr>
          <w:trHeight w:val="434"/>
        </w:trPr>
        <w:tc>
          <w:tcPr>
            <w:tcW w:w="534" w:type="dxa"/>
            <w:vMerge w:val="restart"/>
            <w:textDirection w:val="btLr"/>
          </w:tcPr>
          <w:p w:rsidR="002E3E77" w:rsidRPr="00566E60" w:rsidRDefault="002E3E77" w:rsidP="002E3E7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2991" w:type="dxa"/>
            <w:gridSpan w:val="2"/>
            <w:tcBorders>
              <w:bottom w:val="single" w:sz="4" w:space="0" w:color="auto"/>
              <w:right w:val="nil"/>
            </w:tcBorders>
          </w:tcPr>
          <w:p w:rsidR="002E3E77" w:rsidRPr="006C66DB" w:rsidRDefault="002E3E77" w:rsidP="006C66DB">
            <w:pPr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184" w:type="dxa"/>
            <w:gridSpan w:val="7"/>
            <w:tcBorders>
              <w:left w:val="nil"/>
              <w:bottom w:val="single" w:sz="4" w:space="0" w:color="auto"/>
            </w:tcBorders>
          </w:tcPr>
          <w:p w:rsidR="002E3E77" w:rsidRPr="002E3E77" w:rsidRDefault="002E3E77" w:rsidP="002E3E7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E3E77">
              <w:rPr>
                <w:rFonts w:ascii="Times New Roman" w:hAnsi="Times New Roman"/>
                <w:b/>
                <w:sz w:val="28"/>
                <w:szCs w:val="28"/>
              </w:rPr>
              <w:t>ПРОЩАНИЕ С ЁЛКОЙ</w:t>
            </w:r>
          </w:p>
        </w:tc>
      </w:tr>
      <w:tr w:rsidR="001D3EB5" w:rsidRPr="006C66DB" w:rsidTr="002819AD">
        <w:trPr>
          <w:trHeight w:val="1914"/>
        </w:trPr>
        <w:tc>
          <w:tcPr>
            <w:tcW w:w="534" w:type="dxa"/>
            <w:vMerge/>
          </w:tcPr>
          <w:p w:rsidR="001D3EB5" w:rsidRPr="00566E60" w:rsidRDefault="001D3EB5" w:rsidP="0060545A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1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D832C8" w:rsidRDefault="00D832C8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832C8" w:rsidRDefault="00492777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Театр ложек</w:t>
            </w: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247DE5">
              <w:rPr>
                <w:rFonts w:ascii="Times New Roman" w:hAnsi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/>
                <w:sz w:val="28"/>
                <w:szCs w:val="28"/>
              </w:rPr>
              <w:t>Курочка ряба</w:t>
            </w:r>
            <w:r w:rsidR="00D832C8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FE521B" w:rsidRPr="00D832C8" w:rsidRDefault="00FE521B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:rsidR="00492777" w:rsidRDefault="00492777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832C8" w:rsidRDefault="00492777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Кукольный театр</w:t>
            </w:r>
          </w:p>
          <w:p w:rsidR="00492777" w:rsidRPr="00A677CF" w:rsidRDefault="00492777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77CF">
              <w:rPr>
                <w:rFonts w:ascii="Times New Roman" w:hAnsi="Times New Roman"/>
                <w:sz w:val="28"/>
                <w:szCs w:val="28"/>
              </w:rPr>
              <w:t>"</w:t>
            </w:r>
            <w:proofErr w:type="spellStart"/>
            <w:r w:rsidRPr="00A677CF">
              <w:rPr>
                <w:rFonts w:ascii="Times New Roman" w:hAnsi="Times New Roman"/>
                <w:sz w:val="28"/>
                <w:szCs w:val="28"/>
              </w:rPr>
              <w:t>Заюшкина</w:t>
            </w:r>
            <w:proofErr w:type="spellEnd"/>
            <w:r w:rsidRPr="00A677CF">
              <w:rPr>
                <w:rFonts w:ascii="Times New Roman" w:hAnsi="Times New Roman"/>
                <w:sz w:val="28"/>
                <w:szCs w:val="28"/>
              </w:rPr>
              <w:t xml:space="preserve"> избушка"</w:t>
            </w:r>
          </w:p>
          <w:p w:rsidR="001D422F" w:rsidRPr="00A677CF" w:rsidRDefault="001D422F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D422F" w:rsidRPr="001D422F" w:rsidRDefault="001D422F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975" w:type="dxa"/>
            <w:tcBorders>
              <w:top w:val="single" w:sz="4" w:space="0" w:color="auto"/>
            </w:tcBorders>
          </w:tcPr>
          <w:p w:rsidR="00C73C92" w:rsidRDefault="00C73C92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1D3EB5" w:rsidRPr="00E92B51" w:rsidRDefault="001D3EB5" w:rsidP="0049277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50" w:type="dxa"/>
            <w:gridSpan w:val="3"/>
            <w:tcBorders>
              <w:top w:val="single" w:sz="4" w:space="0" w:color="auto"/>
              <w:right w:val="single" w:sz="4" w:space="0" w:color="auto"/>
            </w:tcBorders>
          </w:tcPr>
          <w:p w:rsidR="00D832C8" w:rsidRDefault="00D832C8" w:rsidP="00D3146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4220A" w:rsidRDefault="0024220A" w:rsidP="00D3146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Развлечение ПДД</w:t>
            </w:r>
          </w:p>
          <w:p w:rsidR="0024220A" w:rsidRPr="0024220A" w:rsidRDefault="0024220A" w:rsidP="00D31467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C967BB">
              <w:rPr>
                <w:rFonts w:ascii="Times New Roman" w:hAnsi="Times New Roman"/>
                <w:sz w:val="28"/>
                <w:szCs w:val="28"/>
              </w:rPr>
              <w:t>«</w:t>
            </w:r>
            <w:r w:rsidR="00492777">
              <w:rPr>
                <w:rFonts w:ascii="Times New Roman" w:hAnsi="Times New Roman"/>
                <w:sz w:val="28"/>
                <w:szCs w:val="28"/>
              </w:rPr>
              <w:t xml:space="preserve">В стране </w:t>
            </w:r>
            <w:proofErr w:type="spellStart"/>
            <w:r w:rsidR="00492777">
              <w:rPr>
                <w:rFonts w:ascii="Times New Roman" w:hAnsi="Times New Roman"/>
                <w:sz w:val="28"/>
                <w:szCs w:val="28"/>
              </w:rPr>
              <w:lastRenderedPageBreak/>
              <w:t>светофории</w:t>
            </w:r>
            <w:proofErr w:type="spellEnd"/>
            <w:r w:rsidR="00C967BB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1D3EB5" w:rsidRDefault="001D3EB5" w:rsidP="00D3146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24138" w:rsidRPr="00D24138" w:rsidRDefault="00D24138" w:rsidP="00D31467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D24138" w:rsidRPr="00B20EE1" w:rsidRDefault="00D24138" w:rsidP="00D31467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821" w:type="dxa"/>
            <w:tcBorders>
              <w:top w:val="single" w:sz="4" w:space="0" w:color="auto"/>
              <w:left w:val="single" w:sz="4" w:space="0" w:color="auto"/>
            </w:tcBorders>
          </w:tcPr>
          <w:p w:rsidR="00D832C8" w:rsidRDefault="00E35C79" w:rsidP="00D31467">
            <w:pPr>
              <w:spacing w:after="0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Развлечение</w:t>
            </w:r>
          </w:p>
          <w:p w:rsidR="003B1038" w:rsidRDefault="00247DE5" w:rsidP="00D3146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«Зимние посиделки</w:t>
            </w:r>
            <w:r w:rsidR="00493912" w:rsidRPr="00E35C79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35C79" w:rsidRDefault="00E35C79" w:rsidP="00D3146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</w:p>
          <w:p w:rsidR="00E35C79" w:rsidRPr="00247DE5" w:rsidRDefault="00E35C79" w:rsidP="00D31467">
            <w:pPr>
              <w:spacing w:after="0"/>
              <w:rPr>
                <w:rFonts w:ascii="Times New Roman" w:hAnsi="Times New Roman"/>
                <w:sz w:val="28"/>
                <w:szCs w:val="28"/>
              </w:rPr>
            </w:pPr>
            <w:r w:rsidRPr="00247DE5">
              <w:rPr>
                <w:rFonts w:ascii="Times New Roman" w:hAnsi="Times New Roman"/>
                <w:sz w:val="28"/>
                <w:szCs w:val="28"/>
              </w:rPr>
              <w:t>ПДД</w:t>
            </w:r>
          </w:p>
          <w:p w:rsidR="00E35C79" w:rsidRPr="00247DE5" w:rsidRDefault="00492777" w:rsidP="00D31467">
            <w:pPr>
              <w:spacing w:after="0"/>
              <w:rPr>
                <w:rFonts w:ascii="Times New Roman" w:hAnsi="Times New Roman"/>
                <w:i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«В стране дорожных </w:t>
            </w:r>
            <w:r>
              <w:rPr>
                <w:rFonts w:ascii="Times New Roman" w:hAnsi="Times New Roman"/>
                <w:sz w:val="28"/>
                <w:szCs w:val="28"/>
              </w:rPr>
              <w:lastRenderedPageBreak/>
              <w:t>знаков</w:t>
            </w:r>
            <w:r w:rsidR="00E35C79" w:rsidRPr="00247DE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30D6F" w:rsidRPr="00247DE5" w:rsidRDefault="00E30D6F" w:rsidP="00D31467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30D6F" w:rsidRDefault="00E30D6F" w:rsidP="00D31467">
            <w:pPr>
              <w:spacing w:after="0"/>
              <w:rPr>
                <w:rFonts w:ascii="Times New Roman" w:hAnsi="Times New Roman"/>
                <w:sz w:val="28"/>
                <w:szCs w:val="28"/>
                <w:lang w:val="tt-RU"/>
              </w:rPr>
            </w:pPr>
          </w:p>
          <w:p w:rsidR="00E30D6F" w:rsidRPr="00C967BB" w:rsidRDefault="00E30D6F" w:rsidP="00D31467">
            <w:pPr>
              <w:spacing w:after="0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</w:tc>
      </w:tr>
      <w:tr w:rsidR="003509CC" w:rsidRPr="006C66DB" w:rsidTr="002819AD">
        <w:trPr>
          <w:trHeight w:val="1264"/>
        </w:trPr>
        <w:tc>
          <w:tcPr>
            <w:tcW w:w="534" w:type="dxa"/>
            <w:vMerge w:val="restart"/>
            <w:tcBorders>
              <w:bottom w:val="single" w:sz="4" w:space="0" w:color="000000"/>
            </w:tcBorders>
            <w:textDirection w:val="btLr"/>
          </w:tcPr>
          <w:p w:rsidR="003509CC" w:rsidRPr="00566E60" w:rsidRDefault="003509CC" w:rsidP="002E3E77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ФЕВРАЛЬ</w:t>
            </w:r>
          </w:p>
        </w:tc>
        <w:tc>
          <w:tcPr>
            <w:tcW w:w="2977" w:type="dxa"/>
            <w:vMerge w:val="restart"/>
            <w:tcBorders>
              <w:bottom w:val="single" w:sz="4" w:space="0" w:color="000000"/>
              <w:right w:val="single" w:sz="4" w:space="0" w:color="auto"/>
            </w:tcBorders>
          </w:tcPr>
          <w:p w:rsidR="00D832C8" w:rsidRDefault="00D832C8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832C8" w:rsidRDefault="0011755C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Развлечение </w:t>
            </w:r>
          </w:p>
          <w:p w:rsidR="0011755C" w:rsidRPr="00A677CF" w:rsidRDefault="0011755C" w:rsidP="00247DE5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A677CF">
              <w:rPr>
                <w:rFonts w:ascii="Times New Roman" w:hAnsi="Times New Roman"/>
                <w:sz w:val="28"/>
                <w:szCs w:val="28"/>
              </w:rPr>
              <w:t>«</w:t>
            </w:r>
            <w:r w:rsidR="00A677CF" w:rsidRPr="00A677CF">
              <w:rPr>
                <w:rFonts w:ascii="Times New Roman" w:hAnsi="Times New Roman"/>
                <w:sz w:val="28"/>
                <w:szCs w:val="28"/>
              </w:rPr>
              <w:t>Подружись со мной дружок"</w:t>
            </w:r>
          </w:p>
        </w:tc>
        <w:tc>
          <w:tcPr>
            <w:tcW w:w="2552" w:type="dxa"/>
            <w:gridSpan w:val="3"/>
            <w:vMerge w:val="restart"/>
            <w:tcBorders>
              <w:left w:val="single" w:sz="4" w:space="0" w:color="auto"/>
              <w:bottom w:val="single" w:sz="4" w:space="0" w:color="000000"/>
            </w:tcBorders>
          </w:tcPr>
          <w:p w:rsidR="00D832C8" w:rsidRDefault="00D832C8" w:rsidP="00042991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677CF" w:rsidRDefault="00247DE5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Развлечение  </w:t>
            </w:r>
          </w:p>
          <w:p w:rsidR="00566E60" w:rsidRPr="00247DE5" w:rsidRDefault="00A677CF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"Весёлые музыканты</w:t>
            </w:r>
            <w:r w:rsidR="00D832C8" w:rsidRPr="00247DE5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1D422F" w:rsidRDefault="001D422F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31809" w:rsidRDefault="00831809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31809" w:rsidRDefault="00831809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831809" w:rsidRDefault="00831809" w:rsidP="0024220A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1D422F" w:rsidRPr="00E30D6F" w:rsidRDefault="001D422F" w:rsidP="0024220A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975" w:type="dxa"/>
            <w:vMerge w:val="restart"/>
            <w:tcBorders>
              <w:bottom w:val="single" w:sz="4" w:space="0" w:color="000000"/>
            </w:tcBorders>
          </w:tcPr>
          <w:p w:rsidR="0024220A" w:rsidRDefault="0024220A" w:rsidP="00D3146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E30D6F" w:rsidRPr="009D3907" w:rsidRDefault="00E30D6F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1" w:type="dxa"/>
            <w:gridSpan w:val="4"/>
            <w:tcBorders>
              <w:bottom w:val="single" w:sz="4" w:space="0" w:color="auto"/>
            </w:tcBorders>
          </w:tcPr>
          <w:p w:rsidR="003509CC" w:rsidRPr="00F36950" w:rsidRDefault="003509CC" w:rsidP="00F36950">
            <w:pPr>
              <w:spacing w:after="0" w:line="240" w:lineRule="auto"/>
              <w:ind w:left="284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ФОЛЬКЛОРНЫЙ ПРАЗДНИК</w:t>
            </w:r>
          </w:p>
          <w:p w:rsidR="003509CC" w:rsidRPr="006C66DB" w:rsidRDefault="003509CC" w:rsidP="00D31467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CF6CBF">
              <w:rPr>
                <w:rFonts w:ascii="Times New Roman" w:hAnsi="Times New Roman"/>
                <w:sz w:val="28"/>
                <w:szCs w:val="28"/>
              </w:rPr>
              <w:t>Масленица широкая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3509CC" w:rsidRPr="006C66DB" w:rsidTr="002819AD">
        <w:trPr>
          <w:trHeight w:val="289"/>
        </w:trPr>
        <w:tc>
          <w:tcPr>
            <w:tcW w:w="534" w:type="dxa"/>
            <w:vMerge/>
          </w:tcPr>
          <w:p w:rsidR="003509CC" w:rsidRPr="00566E60" w:rsidRDefault="003509CC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3509CC" w:rsidRPr="00366CBE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vMerge/>
            <w:tcBorders>
              <w:left w:val="single" w:sz="4" w:space="0" w:color="auto"/>
            </w:tcBorders>
          </w:tcPr>
          <w:p w:rsidR="003509CC" w:rsidRPr="00366CBE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vMerge/>
          </w:tcPr>
          <w:p w:rsidR="003509CC" w:rsidRPr="0035232A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56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3509CC" w:rsidRDefault="003509CC" w:rsidP="00D2413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3509CC" w:rsidRPr="006C66DB" w:rsidTr="002819AD">
        <w:trPr>
          <w:trHeight w:val="2097"/>
        </w:trPr>
        <w:tc>
          <w:tcPr>
            <w:tcW w:w="534" w:type="dxa"/>
            <w:vMerge/>
          </w:tcPr>
          <w:p w:rsidR="003509CC" w:rsidRPr="00566E60" w:rsidRDefault="003509CC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77" w:type="dxa"/>
            <w:vMerge/>
            <w:tcBorders>
              <w:right w:val="single" w:sz="4" w:space="0" w:color="auto"/>
            </w:tcBorders>
          </w:tcPr>
          <w:p w:rsidR="003509CC" w:rsidRPr="00366CBE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52" w:type="dxa"/>
            <w:gridSpan w:val="3"/>
            <w:vMerge/>
            <w:tcBorders>
              <w:left w:val="single" w:sz="4" w:space="0" w:color="auto"/>
            </w:tcBorders>
          </w:tcPr>
          <w:p w:rsidR="003509CC" w:rsidRPr="00366CBE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vMerge/>
          </w:tcPr>
          <w:p w:rsidR="003509CC" w:rsidRPr="0035232A" w:rsidRDefault="003509CC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831809" w:rsidRDefault="00831809" w:rsidP="00D832C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3509CC" w:rsidRPr="00A677CF" w:rsidRDefault="002510D6" w:rsidP="00D832C8">
            <w:pPr>
              <w:rPr>
                <w:rFonts w:ascii="Times New Roman" w:hAnsi="Times New Roman"/>
                <w:sz w:val="28"/>
                <w:szCs w:val="28"/>
              </w:rPr>
            </w:pPr>
            <w:r w:rsidRPr="00A677CF">
              <w:rPr>
                <w:rFonts w:ascii="Times New Roman" w:hAnsi="Times New Roman"/>
                <w:sz w:val="28"/>
                <w:szCs w:val="28"/>
              </w:rPr>
              <w:t>«</w:t>
            </w:r>
            <w:r w:rsidR="00A677CF" w:rsidRPr="00A677CF">
              <w:rPr>
                <w:rFonts w:ascii="Times New Roman" w:hAnsi="Times New Roman"/>
                <w:sz w:val="28"/>
                <w:szCs w:val="28"/>
              </w:rPr>
              <w:t>Мы будем смелыми в бою</w:t>
            </w:r>
            <w:r w:rsidR="00D832C8" w:rsidRPr="00A677CF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831809" w:rsidRDefault="00831809" w:rsidP="00D832C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831809" w:rsidRPr="00B20EE1" w:rsidRDefault="00831809" w:rsidP="00D832C8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</w:tcBorders>
          </w:tcPr>
          <w:p w:rsidR="00831809" w:rsidRPr="00637647" w:rsidRDefault="00E35C79" w:rsidP="003509CC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637647">
              <w:rPr>
                <w:rFonts w:ascii="Times New Roman" w:hAnsi="Times New Roman"/>
                <w:b/>
                <w:sz w:val="28"/>
                <w:szCs w:val="28"/>
              </w:rPr>
              <w:t>Праздник</w:t>
            </w:r>
          </w:p>
          <w:p w:rsidR="00E35C79" w:rsidRPr="00637647" w:rsidRDefault="00247DE5" w:rsidP="003509CC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«День Защитника Отечества</w:t>
            </w:r>
            <w:r w:rsidR="00E35C79" w:rsidRPr="0063764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831809" w:rsidRDefault="00831809" w:rsidP="003509CC">
            <w:pPr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2510D6" w:rsidRDefault="002510D6" w:rsidP="003509C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510D6" w:rsidRDefault="002510D6" w:rsidP="003509C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510D6" w:rsidRPr="00185DA8" w:rsidRDefault="002510D6" w:rsidP="003509CC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2E3E77" w:rsidRPr="006C66DB" w:rsidTr="002819AD">
        <w:trPr>
          <w:trHeight w:val="530"/>
        </w:trPr>
        <w:tc>
          <w:tcPr>
            <w:tcW w:w="534" w:type="dxa"/>
            <w:vMerge w:val="restart"/>
            <w:textDirection w:val="btLr"/>
          </w:tcPr>
          <w:p w:rsidR="002E3E77" w:rsidRPr="00566E60" w:rsidRDefault="002E3E77" w:rsidP="00CF5320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14175" w:type="dxa"/>
            <w:gridSpan w:val="9"/>
            <w:tcBorders>
              <w:bottom w:val="single" w:sz="4" w:space="0" w:color="auto"/>
            </w:tcBorders>
          </w:tcPr>
          <w:p w:rsidR="002E3E77" w:rsidRPr="006C66DB" w:rsidRDefault="002E3E77" w:rsidP="001D3EB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ПРАЗДНИКИ И РАЗВЛЕЧЕНИЯ К </w:t>
            </w:r>
            <w:r w:rsidRPr="005D4E3D">
              <w:rPr>
                <w:rFonts w:ascii="Times New Roman" w:hAnsi="Times New Roman"/>
                <w:b/>
                <w:i/>
                <w:sz w:val="28"/>
                <w:szCs w:val="28"/>
              </w:rPr>
              <w:t>МЕЖДУНАРОДНОМУ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ЖЕНСКОМУ ДНЮ</w:t>
            </w:r>
          </w:p>
        </w:tc>
      </w:tr>
      <w:tr w:rsidR="002E3E77" w:rsidRPr="006C66DB" w:rsidTr="002819AD">
        <w:trPr>
          <w:trHeight w:val="1171"/>
        </w:trPr>
        <w:tc>
          <w:tcPr>
            <w:tcW w:w="534" w:type="dxa"/>
            <w:vMerge/>
          </w:tcPr>
          <w:p w:rsidR="002E3E77" w:rsidRPr="00566E60" w:rsidRDefault="002E3E77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1" w:type="dxa"/>
            <w:gridSpan w:val="2"/>
            <w:vMerge w:val="restart"/>
            <w:tcBorders>
              <w:top w:val="single" w:sz="4" w:space="0" w:color="auto"/>
            </w:tcBorders>
          </w:tcPr>
          <w:p w:rsidR="002E3E77" w:rsidRPr="005D4E3D" w:rsidRDefault="00CF5320" w:rsidP="006C66DB">
            <w:pPr>
              <w:rPr>
                <w:rFonts w:ascii="Times New Roman" w:hAnsi="Times New Roman"/>
                <w:b/>
                <w:sz w:val="28"/>
                <w:szCs w:val="28"/>
              </w:rPr>
            </w:pPr>
            <w:r w:rsidRPr="005D4E3D"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CF5320" w:rsidRPr="00CF5320" w:rsidRDefault="00A677CF" w:rsidP="00D31467">
            <w:pPr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«Солнышко выходи, солнышко приходи!</w:t>
            </w:r>
            <w:r w:rsidR="006B19C6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38" w:type="dxa"/>
            <w:gridSpan w:val="2"/>
            <w:vMerge w:val="restart"/>
            <w:tcBorders>
              <w:top w:val="single" w:sz="4" w:space="0" w:color="auto"/>
            </w:tcBorders>
          </w:tcPr>
          <w:p w:rsidR="00CF5320" w:rsidRDefault="00CF5320" w:rsidP="00CF532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D4E3D">
              <w:rPr>
                <w:rFonts w:ascii="Times New Roman" w:hAnsi="Times New Roman"/>
                <w:b/>
                <w:sz w:val="28"/>
                <w:szCs w:val="28"/>
              </w:rPr>
              <w:t>Праздник</w:t>
            </w:r>
          </w:p>
          <w:p w:rsidR="006B19C6" w:rsidRPr="005D4E3D" w:rsidRDefault="006B19C6" w:rsidP="00CF532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2E3E77" w:rsidRDefault="006B19C6" w:rsidP="00D832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A677CF">
              <w:rPr>
                <w:rFonts w:ascii="Times New Roman" w:hAnsi="Times New Roman"/>
                <w:sz w:val="28"/>
                <w:szCs w:val="28"/>
              </w:rPr>
              <w:t>Мамочки любимые</w:t>
            </w:r>
            <w:r w:rsidRPr="006B19C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E30D6F" w:rsidRDefault="00E30D6F" w:rsidP="00D832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30D6F" w:rsidRDefault="00E30D6F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0F4B62" w:rsidRPr="00E30D6F" w:rsidRDefault="000F4B62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2975" w:type="dxa"/>
            <w:vMerge w:val="restart"/>
            <w:tcBorders>
              <w:top w:val="single" w:sz="4" w:space="0" w:color="auto"/>
            </w:tcBorders>
          </w:tcPr>
          <w:p w:rsidR="00D24138" w:rsidRDefault="00D24138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</w:p>
          <w:p w:rsidR="00E30D6F" w:rsidRPr="00D24138" w:rsidRDefault="00E30D6F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</w:tc>
        <w:tc>
          <w:tcPr>
            <w:tcW w:w="2550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F5320" w:rsidRPr="005D4E3D" w:rsidRDefault="00CF5320" w:rsidP="00CF532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D4E3D">
              <w:rPr>
                <w:rFonts w:ascii="Times New Roman" w:hAnsi="Times New Roman"/>
                <w:b/>
                <w:sz w:val="28"/>
                <w:szCs w:val="28"/>
              </w:rPr>
              <w:t>Праздник</w:t>
            </w:r>
          </w:p>
          <w:p w:rsidR="002E3E77" w:rsidRDefault="00937E8C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A677CF">
              <w:rPr>
                <w:rFonts w:ascii="Times New Roman" w:hAnsi="Times New Roman"/>
                <w:sz w:val="28"/>
                <w:szCs w:val="28"/>
              </w:rPr>
              <w:t>Мы дружно весну встречаем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D8112E" w:rsidRDefault="00D8112E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8112E" w:rsidRPr="00D8112E" w:rsidRDefault="00D8112E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312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CF5320" w:rsidRPr="005D4E3D" w:rsidRDefault="00CF5320" w:rsidP="00CF532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D4E3D">
              <w:rPr>
                <w:rFonts w:ascii="Times New Roman" w:hAnsi="Times New Roman"/>
                <w:b/>
                <w:sz w:val="28"/>
                <w:szCs w:val="28"/>
              </w:rPr>
              <w:t>Праздник</w:t>
            </w:r>
          </w:p>
          <w:p w:rsidR="002E3E77" w:rsidRDefault="00A677CF" w:rsidP="00D832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«Поздравляем с женским днём"</w:t>
            </w:r>
            <w:r w:rsidR="006B19C6" w:rsidRPr="006B19C6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3B1038" w:rsidRPr="00637647" w:rsidRDefault="00637647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637647">
              <w:rPr>
                <w:rFonts w:ascii="Times New Roman" w:hAnsi="Times New Roman"/>
                <w:b/>
                <w:sz w:val="28"/>
                <w:szCs w:val="28"/>
              </w:rPr>
              <w:t xml:space="preserve">Развлечение </w:t>
            </w:r>
          </w:p>
          <w:p w:rsidR="00637647" w:rsidRDefault="00A677CF" w:rsidP="00D832C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«Птицы наши друзья</w:t>
            </w:r>
            <w:r w:rsidR="00637647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3B1038" w:rsidRPr="003B1038" w:rsidRDefault="003B1038" w:rsidP="00D832C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</w:tr>
      <w:tr w:rsidR="006B19C6" w:rsidRPr="006C66DB" w:rsidTr="002819AD">
        <w:trPr>
          <w:trHeight w:val="660"/>
        </w:trPr>
        <w:tc>
          <w:tcPr>
            <w:tcW w:w="534" w:type="dxa"/>
            <w:vMerge/>
          </w:tcPr>
          <w:p w:rsidR="006B19C6" w:rsidRPr="00566E60" w:rsidRDefault="006B19C6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1" w:type="dxa"/>
            <w:gridSpan w:val="2"/>
            <w:vMerge/>
          </w:tcPr>
          <w:p w:rsidR="006B19C6" w:rsidRPr="002F6203" w:rsidRDefault="006B19C6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vMerge/>
            <w:tcBorders>
              <w:bottom w:val="single" w:sz="4" w:space="0" w:color="auto"/>
            </w:tcBorders>
          </w:tcPr>
          <w:p w:rsidR="006B19C6" w:rsidRDefault="006B19C6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2975" w:type="dxa"/>
            <w:vMerge/>
            <w:tcBorders>
              <w:bottom w:val="single" w:sz="4" w:space="0" w:color="auto"/>
            </w:tcBorders>
          </w:tcPr>
          <w:p w:rsidR="006B19C6" w:rsidRPr="006C66DB" w:rsidRDefault="006B19C6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6B19C6" w:rsidRDefault="00C36153" w:rsidP="00C36153">
            <w:pPr>
              <w:tabs>
                <w:tab w:val="left" w:pos="960"/>
              </w:tabs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ЭРС</w:t>
            </w:r>
            <w:r w:rsidRPr="00AD375F">
              <w:rPr>
                <w:rFonts w:ascii="Times New Roman" w:hAnsi="Times New Roman"/>
                <w:b/>
                <w:sz w:val="28"/>
                <w:szCs w:val="28"/>
              </w:rPr>
              <w:t xml:space="preserve"> Татарский национальный праздник</w:t>
            </w:r>
            <w:r w:rsidRPr="00393178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Pr="0039317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Нәүрүз</w:t>
            </w:r>
            <w:r w:rsidRPr="00393178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</w:tc>
      </w:tr>
      <w:tr w:rsidR="00AD375F" w:rsidRPr="006C66DB" w:rsidTr="002819AD">
        <w:trPr>
          <w:trHeight w:val="1129"/>
        </w:trPr>
        <w:tc>
          <w:tcPr>
            <w:tcW w:w="534" w:type="dxa"/>
            <w:vMerge w:val="restart"/>
            <w:textDirection w:val="btLr"/>
          </w:tcPr>
          <w:p w:rsidR="00AD375F" w:rsidRPr="00566E60" w:rsidRDefault="00393178" w:rsidP="0039317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АПРЕЛЬ</w:t>
            </w:r>
          </w:p>
        </w:tc>
        <w:tc>
          <w:tcPr>
            <w:tcW w:w="2991" w:type="dxa"/>
            <w:gridSpan w:val="2"/>
            <w:vMerge w:val="restart"/>
          </w:tcPr>
          <w:p w:rsidR="00D31467" w:rsidRPr="005D4E3D" w:rsidRDefault="00D31467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937E8C" w:rsidRDefault="00A677CF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Кукольный театр</w:t>
            </w:r>
          </w:p>
          <w:p w:rsidR="00C73C92" w:rsidRDefault="00C73C92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C36153" w:rsidRPr="00C36153" w:rsidRDefault="00A677CF" w:rsidP="00C967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«Теремок</w:t>
            </w:r>
            <w:r w:rsidR="00C36153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38" w:type="dxa"/>
            <w:gridSpan w:val="2"/>
            <w:vMerge w:val="restart"/>
          </w:tcPr>
          <w:p w:rsidR="00C73C92" w:rsidRDefault="00247DE5" w:rsidP="00C7171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Пальчиковый </w:t>
            </w:r>
            <w:r w:rsidR="00487FC0">
              <w:rPr>
                <w:rFonts w:ascii="Times New Roman" w:hAnsi="Times New Roman"/>
                <w:b/>
                <w:sz w:val="28"/>
                <w:szCs w:val="28"/>
              </w:rPr>
              <w:t xml:space="preserve"> театр</w:t>
            </w:r>
            <w:proofErr w:type="gramEnd"/>
          </w:p>
          <w:p w:rsidR="00C73C92" w:rsidRDefault="00C73C92" w:rsidP="00C7171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375F" w:rsidRPr="00C73C92" w:rsidRDefault="00487FC0" w:rsidP="00C717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C73C92">
              <w:rPr>
                <w:rFonts w:ascii="Times New Roman" w:hAnsi="Times New Roman"/>
                <w:sz w:val="28"/>
                <w:szCs w:val="28"/>
              </w:rPr>
              <w:t>«</w:t>
            </w:r>
            <w:r w:rsidR="00A677CF">
              <w:rPr>
                <w:rFonts w:ascii="Times New Roman" w:hAnsi="Times New Roman"/>
                <w:sz w:val="28"/>
                <w:szCs w:val="28"/>
              </w:rPr>
              <w:t>Колобок</w:t>
            </w:r>
            <w:r w:rsidR="00C73C92" w:rsidRPr="00C73C92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937E8C" w:rsidRDefault="00937E8C" w:rsidP="00C71718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E30D6F" w:rsidRPr="00E30D6F" w:rsidRDefault="00E30D6F" w:rsidP="00C71718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AD375F" w:rsidRPr="00C967BB" w:rsidRDefault="00AD375F" w:rsidP="003509CC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vMerge w:val="restart"/>
          </w:tcPr>
          <w:p w:rsidR="00C70995" w:rsidRPr="00C70995" w:rsidRDefault="00C70995" w:rsidP="00A677CF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671" w:type="dxa"/>
            <w:gridSpan w:val="4"/>
            <w:tcBorders>
              <w:top w:val="single" w:sz="4" w:space="0" w:color="auto"/>
              <w:bottom w:val="single" w:sz="4" w:space="0" w:color="auto"/>
            </w:tcBorders>
          </w:tcPr>
          <w:p w:rsidR="00AD375F" w:rsidRPr="0014123F" w:rsidRDefault="00AD375F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375F" w:rsidRPr="00637647" w:rsidRDefault="00AD375F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647"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B26FA4">
              <w:rPr>
                <w:rFonts w:ascii="Times New Roman" w:hAnsi="Times New Roman"/>
                <w:b/>
                <w:sz w:val="28"/>
                <w:szCs w:val="28"/>
              </w:rPr>
              <w:t xml:space="preserve">Праздник </w:t>
            </w:r>
            <w:proofErr w:type="gramStart"/>
            <w:r w:rsidR="00B26FA4">
              <w:rPr>
                <w:rFonts w:ascii="Times New Roman" w:hAnsi="Times New Roman"/>
                <w:b/>
                <w:sz w:val="28"/>
                <w:szCs w:val="28"/>
              </w:rPr>
              <w:t xml:space="preserve">веселья </w:t>
            </w:r>
            <w:r w:rsidRPr="00637647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  <w:proofErr w:type="gramEnd"/>
            <w:r w:rsidR="00C967BB" w:rsidRPr="00637647">
              <w:rPr>
                <w:rFonts w:ascii="Times New Roman" w:hAnsi="Times New Roman"/>
                <w:b/>
                <w:sz w:val="28"/>
                <w:szCs w:val="28"/>
              </w:rPr>
              <w:t xml:space="preserve"> (День смеха)</w:t>
            </w:r>
          </w:p>
          <w:p w:rsidR="00AD375F" w:rsidRPr="00637647" w:rsidRDefault="00D8112E" w:rsidP="00393178">
            <w:pPr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637647">
              <w:rPr>
                <w:rFonts w:ascii="Times New Roman" w:hAnsi="Times New Roman"/>
                <w:b/>
                <w:sz w:val="28"/>
                <w:szCs w:val="28"/>
              </w:rPr>
              <w:t>«Пасха»</w:t>
            </w:r>
          </w:p>
        </w:tc>
      </w:tr>
      <w:tr w:rsidR="00AD375F" w:rsidRPr="006C66DB" w:rsidTr="002819AD">
        <w:trPr>
          <w:trHeight w:val="1472"/>
        </w:trPr>
        <w:tc>
          <w:tcPr>
            <w:tcW w:w="534" w:type="dxa"/>
            <w:vMerge/>
          </w:tcPr>
          <w:p w:rsidR="00AD375F" w:rsidRPr="00566E60" w:rsidRDefault="00AD375F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991" w:type="dxa"/>
            <w:gridSpan w:val="2"/>
            <w:vMerge/>
            <w:tcBorders>
              <w:bottom w:val="nil"/>
            </w:tcBorders>
          </w:tcPr>
          <w:p w:rsidR="00AD375F" w:rsidRPr="00C71718" w:rsidRDefault="00AD375F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vMerge/>
            <w:tcBorders>
              <w:bottom w:val="single" w:sz="4" w:space="0" w:color="auto"/>
            </w:tcBorders>
          </w:tcPr>
          <w:p w:rsidR="00AD375F" w:rsidRPr="00C71718" w:rsidRDefault="00AD375F" w:rsidP="00C71718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vMerge/>
            <w:tcBorders>
              <w:bottom w:val="single" w:sz="4" w:space="0" w:color="auto"/>
            </w:tcBorders>
          </w:tcPr>
          <w:p w:rsidR="00AD375F" w:rsidRPr="002F6203" w:rsidRDefault="00AD375F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</w:tcPr>
          <w:p w:rsidR="00D31467" w:rsidRPr="005D4E3D" w:rsidRDefault="001412EB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Спортивное развлечение</w:t>
            </w:r>
          </w:p>
          <w:p w:rsidR="00AD375F" w:rsidRDefault="00AD375F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B26FA4">
              <w:rPr>
                <w:rFonts w:ascii="Times New Roman" w:hAnsi="Times New Roman"/>
                <w:sz w:val="28"/>
                <w:szCs w:val="28"/>
              </w:rPr>
              <w:t>В здоровом теле, здоровый дух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AD375F" w:rsidRPr="0014123F" w:rsidRDefault="00AD375F" w:rsidP="006C66DB">
            <w:pPr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AD375F" w:rsidRPr="00637647" w:rsidRDefault="00A3331E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6FA4">
              <w:rPr>
                <w:rFonts w:ascii="Times New Roman" w:hAnsi="Times New Roman"/>
                <w:sz w:val="28"/>
                <w:szCs w:val="28"/>
              </w:rPr>
              <w:t>«</w:t>
            </w:r>
            <w:r w:rsidR="00B26FA4" w:rsidRPr="00B26FA4">
              <w:rPr>
                <w:rFonts w:ascii="Times New Roman" w:hAnsi="Times New Roman"/>
                <w:sz w:val="28"/>
                <w:szCs w:val="28"/>
              </w:rPr>
              <w:t>Вперёд, к звёздам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»</w:t>
            </w:r>
            <w:r w:rsidR="00637647">
              <w:rPr>
                <w:rFonts w:ascii="Times New Roman" w:hAnsi="Times New Roman"/>
                <w:b/>
                <w:sz w:val="28"/>
                <w:szCs w:val="28"/>
              </w:rPr>
              <w:t xml:space="preserve"> - </w:t>
            </w:r>
            <w:r w:rsidR="00637647" w:rsidRPr="00637647">
              <w:rPr>
                <w:rFonts w:ascii="Times New Roman" w:hAnsi="Times New Roman"/>
                <w:sz w:val="28"/>
                <w:szCs w:val="28"/>
              </w:rPr>
              <w:t>к дню космонавтики</w:t>
            </w:r>
          </w:p>
          <w:p w:rsidR="00637647" w:rsidRDefault="00637647" w:rsidP="006C66D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</w:p>
          <w:p w:rsidR="003509CC" w:rsidRPr="003509CC" w:rsidRDefault="003753A0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Праздник по творчеству Г.Тукая</w:t>
            </w:r>
          </w:p>
          <w:p w:rsidR="00AD375F" w:rsidRPr="0014123F" w:rsidRDefault="00AD375F" w:rsidP="00AD375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AD375F" w:rsidRPr="006C66DB" w:rsidTr="002819AD">
        <w:trPr>
          <w:trHeight w:val="406"/>
        </w:trPr>
        <w:tc>
          <w:tcPr>
            <w:tcW w:w="534" w:type="dxa"/>
            <w:vMerge/>
          </w:tcPr>
          <w:p w:rsidR="00AD375F" w:rsidRPr="00566E60" w:rsidRDefault="00AD375F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07" w:type="dxa"/>
            <w:gridSpan w:val="3"/>
            <w:tcBorders>
              <w:top w:val="nil"/>
              <w:right w:val="single" w:sz="4" w:space="0" w:color="auto"/>
            </w:tcBorders>
          </w:tcPr>
          <w:p w:rsidR="00AD375F" w:rsidRDefault="00AD375F" w:rsidP="005E7A2B">
            <w:pPr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  <w:tc>
          <w:tcPr>
            <w:tcW w:w="11168" w:type="dxa"/>
            <w:gridSpan w:val="6"/>
            <w:tcBorders>
              <w:top w:val="single" w:sz="4" w:space="0" w:color="auto"/>
              <w:left w:val="single" w:sz="4" w:space="0" w:color="auto"/>
            </w:tcBorders>
          </w:tcPr>
          <w:p w:rsidR="00AD375F" w:rsidRPr="00AD375F" w:rsidRDefault="008C03C9" w:rsidP="00AD375F">
            <w:pPr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8C03C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Оценка индивидуального развития детей</w:t>
            </w:r>
          </w:p>
        </w:tc>
      </w:tr>
      <w:tr w:rsidR="00AD375F" w:rsidRPr="006C66DB" w:rsidTr="002819AD">
        <w:trPr>
          <w:trHeight w:val="1263"/>
        </w:trPr>
        <w:tc>
          <w:tcPr>
            <w:tcW w:w="534" w:type="dxa"/>
            <w:vMerge w:val="restart"/>
            <w:textDirection w:val="btLr"/>
          </w:tcPr>
          <w:p w:rsidR="00AD375F" w:rsidRPr="00566E60" w:rsidRDefault="00393178" w:rsidP="0039317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  <w:tc>
          <w:tcPr>
            <w:tcW w:w="2991" w:type="dxa"/>
            <w:gridSpan w:val="2"/>
            <w:vMerge w:val="restart"/>
          </w:tcPr>
          <w:p w:rsidR="00AD375F" w:rsidRDefault="0011755C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C73C92" w:rsidRPr="005D4E3D" w:rsidRDefault="00C73C92" w:rsidP="006C66D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AD375F" w:rsidRPr="006C66DB" w:rsidRDefault="00AD375F" w:rsidP="00C967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6C66DB">
              <w:rPr>
                <w:rFonts w:ascii="Times New Roman" w:hAnsi="Times New Roman"/>
                <w:sz w:val="28"/>
                <w:szCs w:val="28"/>
              </w:rPr>
              <w:t>«</w:t>
            </w:r>
            <w:r w:rsidR="00B26FA4">
              <w:rPr>
                <w:rFonts w:ascii="Times New Roman" w:hAnsi="Times New Roman"/>
                <w:sz w:val="28"/>
                <w:szCs w:val="28"/>
              </w:rPr>
              <w:t>Кто нагрел скамейку</w:t>
            </w:r>
            <w:r w:rsidRPr="006C66DB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538" w:type="dxa"/>
            <w:gridSpan w:val="2"/>
            <w:vMerge w:val="restart"/>
          </w:tcPr>
          <w:p w:rsidR="00AD375F" w:rsidRPr="00C73C92" w:rsidRDefault="00247DE5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E30D6F" w:rsidRDefault="00E30D6F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  <w:p w:rsidR="00C73C92" w:rsidRPr="00C73C92" w:rsidRDefault="00B26FA4" w:rsidP="00C967BB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«Весёлая карусель</w:t>
            </w:r>
            <w:r w:rsidR="00C73C92" w:rsidRPr="00C73C92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2975" w:type="dxa"/>
            <w:vMerge w:val="restart"/>
          </w:tcPr>
          <w:p w:rsidR="00D24138" w:rsidRPr="00B26FA4" w:rsidRDefault="00D24138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  <w:p w:rsidR="00D24138" w:rsidRPr="00D24138" w:rsidRDefault="00D24138" w:rsidP="00C967BB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</w:rPr>
            </w:pPr>
          </w:p>
        </w:tc>
        <w:tc>
          <w:tcPr>
            <w:tcW w:w="5671" w:type="dxa"/>
            <w:gridSpan w:val="4"/>
            <w:tcBorders>
              <w:bottom w:val="single" w:sz="4" w:space="0" w:color="auto"/>
            </w:tcBorders>
          </w:tcPr>
          <w:p w:rsidR="00AD375F" w:rsidRPr="005E7A2B" w:rsidRDefault="00AD375F" w:rsidP="00AD375F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5E7A2B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День Победы</w:t>
            </w:r>
          </w:p>
          <w:p w:rsidR="00AD375F" w:rsidRDefault="00AD375F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595EA5">
              <w:rPr>
                <w:rFonts w:ascii="Times New Roman" w:hAnsi="Times New Roman"/>
                <w:sz w:val="28"/>
                <w:szCs w:val="28"/>
              </w:rPr>
              <w:t>«</w:t>
            </w:r>
            <w:r w:rsidR="00B26FA4">
              <w:rPr>
                <w:rFonts w:ascii="Times New Roman" w:hAnsi="Times New Roman"/>
                <w:sz w:val="28"/>
                <w:szCs w:val="28"/>
              </w:rPr>
              <w:t>День Победы, праздник дедов</w:t>
            </w:r>
            <w:r w:rsidRPr="005E7A2B">
              <w:rPr>
                <w:rFonts w:ascii="Times New Roman" w:hAnsi="Times New Roman"/>
                <w:sz w:val="28"/>
                <w:szCs w:val="28"/>
              </w:rPr>
              <w:t>»</w:t>
            </w:r>
          </w:p>
          <w:p w:rsidR="00D8112E" w:rsidRPr="00D8112E" w:rsidRDefault="00D8112E" w:rsidP="00D3146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  <w:u w:val="single"/>
                <w:lang w:val="tt-RU"/>
              </w:rPr>
            </w:pPr>
          </w:p>
        </w:tc>
      </w:tr>
      <w:tr w:rsidR="00AD375F" w:rsidRPr="006C66DB" w:rsidTr="002819AD">
        <w:trPr>
          <w:trHeight w:val="1478"/>
        </w:trPr>
        <w:tc>
          <w:tcPr>
            <w:tcW w:w="534" w:type="dxa"/>
            <w:vMerge/>
          </w:tcPr>
          <w:p w:rsidR="00AD375F" w:rsidRPr="00566E60" w:rsidRDefault="00AD375F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991" w:type="dxa"/>
            <w:gridSpan w:val="2"/>
            <w:vMerge/>
          </w:tcPr>
          <w:p w:rsidR="00AD375F" w:rsidRPr="00053337" w:rsidRDefault="00AD375F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vMerge/>
          </w:tcPr>
          <w:p w:rsidR="00AD375F" w:rsidRPr="00D80734" w:rsidRDefault="00AD375F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975" w:type="dxa"/>
            <w:vMerge/>
          </w:tcPr>
          <w:p w:rsidR="00AD375F" w:rsidRPr="00E82C9E" w:rsidRDefault="00AD375F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E35C79" w:rsidRDefault="001412EB" w:rsidP="00937E8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Экологическое р</w:t>
            </w:r>
            <w:r w:rsidR="00FB407A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азвлечени</w:t>
            </w:r>
          </w:p>
          <w:p w:rsidR="00B26FA4" w:rsidRPr="00EC30CC" w:rsidRDefault="00B26FA4" w:rsidP="00937E8C">
            <w:pPr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"Природа- наш дом"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</w:tcBorders>
          </w:tcPr>
          <w:p w:rsidR="00AD375F" w:rsidRDefault="00AD375F" w:rsidP="00AE75B0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5E7A2B">
              <w:rPr>
                <w:rFonts w:ascii="Times New Roman" w:hAnsi="Times New Roman"/>
                <w:b/>
                <w:sz w:val="28"/>
                <w:szCs w:val="28"/>
              </w:rPr>
              <w:t>Выпуск</w:t>
            </w:r>
          </w:p>
          <w:p w:rsidR="003B1038" w:rsidRPr="00BE7719" w:rsidRDefault="00AD375F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«</w:t>
            </w:r>
            <w:r w:rsidR="00637647">
              <w:rPr>
                <w:rFonts w:ascii="Times New Roman" w:hAnsi="Times New Roman"/>
                <w:sz w:val="28"/>
                <w:szCs w:val="28"/>
              </w:rPr>
              <w:t>До свидания, детский сад</w:t>
            </w:r>
            <w:r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</w:tr>
      <w:tr w:rsidR="00042991" w:rsidRPr="006C66DB" w:rsidTr="002819AD">
        <w:trPr>
          <w:trHeight w:val="603"/>
        </w:trPr>
        <w:tc>
          <w:tcPr>
            <w:tcW w:w="534" w:type="dxa"/>
            <w:vMerge w:val="restart"/>
            <w:textDirection w:val="btLr"/>
          </w:tcPr>
          <w:p w:rsidR="00042991" w:rsidRPr="00566E60" w:rsidRDefault="00393178" w:rsidP="00393178">
            <w:pPr>
              <w:spacing w:after="0" w:line="240" w:lineRule="auto"/>
              <w:ind w:left="113" w:right="113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566E60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  <w:tc>
          <w:tcPr>
            <w:tcW w:w="2991" w:type="dxa"/>
            <w:gridSpan w:val="2"/>
            <w:vMerge w:val="restart"/>
          </w:tcPr>
          <w:p w:rsidR="009E42AF" w:rsidRDefault="00487FC0" w:rsidP="00D31467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Игра развлечение</w:t>
            </w:r>
          </w:p>
          <w:p w:rsidR="00FB407A" w:rsidRPr="00B26FA4" w:rsidRDefault="009E42AF" w:rsidP="00D31467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 w:rsidRPr="00B26FA4">
              <w:rPr>
                <w:rFonts w:ascii="Times New Roman" w:hAnsi="Times New Roman"/>
                <w:sz w:val="28"/>
                <w:szCs w:val="28"/>
              </w:rPr>
              <w:t>«</w:t>
            </w:r>
            <w:r w:rsidR="00B26FA4" w:rsidRPr="00B26FA4">
              <w:rPr>
                <w:rFonts w:ascii="Times New Roman" w:hAnsi="Times New Roman"/>
                <w:sz w:val="28"/>
                <w:szCs w:val="28"/>
              </w:rPr>
              <w:t>Разноцветные пузырьки"</w:t>
            </w:r>
          </w:p>
        </w:tc>
        <w:tc>
          <w:tcPr>
            <w:tcW w:w="2538" w:type="dxa"/>
            <w:gridSpan w:val="2"/>
            <w:vMerge w:val="restart"/>
          </w:tcPr>
          <w:p w:rsidR="00042991" w:rsidRDefault="00FB407A" w:rsidP="00937E8C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Развлечение</w:t>
            </w:r>
          </w:p>
          <w:p w:rsidR="00FB407A" w:rsidRPr="00FB407A" w:rsidRDefault="00FB407A" w:rsidP="00937E8C">
            <w:pPr>
              <w:spacing w:after="0" w:line="240" w:lineRule="auto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«</w:t>
            </w:r>
            <w:r w:rsidR="00B26FA4">
              <w:rPr>
                <w:rFonts w:ascii="Times New Roman" w:hAnsi="Times New Roman"/>
                <w:sz w:val="28"/>
                <w:szCs w:val="28"/>
              </w:rPr>
              <w:t>Мы пришли в зоопарк</w:t>
            </w:r>
            <w:r w:rsidR="00F82525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8646" w:type="dxa"/>
            <w:gridSpan w:val="5"/>
            <w:tcBorders>
              <w:bottom w:val="single" w:sz="4" w:space="0" w:color="auto"/>
            </w:tcBorders>
          </w:tcPr>
          <w:p w:rsidR="00393178" w:rsidRDefault="00042991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147269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Д</w:t>
            </w:r>
            <w:r w:rsidR="00393178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>ЕНЬ ЗАЩИТЫ ДЕТЕЙ</w:t>
            </w:r>
          </w:p>
          <w:p w:rsidR="00042991" w:rsidRPr="001412EB" w:rsidRDefault="001412EB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b/>
                <w:i/>
                <w:sz w:val="28"/>
                <w:szCs w:val="28"/>
              </w:rPr>
              <w:t>«</w:t>
            </w:r>
            <w:r w:rsidR="00E35C79">
              <w:rPr>
                <w:rFonts w:ascii="Times New Roman" w:hAnsi="Times New Roman"/>
                <w:b/>
                <w:sz w:val="28"/>
                <w:szCs w:val="28"/>
              </w:rPr>
              <w:t>Детское сердце открыто для дружбы</w:t>
            </w:r>
            <w:r w:rsidRPr="001412EB">
              <w:rPr>
                <w:rFonts w:ascii="Times New Roman" w:hAnsi="Times New Roman"/>
                <w:b/>
                <w:sz w:val="28"/>
                <w:szCs w:val="28"/>
              </w:rPr>
              <w:t>»</w:t>
            </w:r>
          </w:p>
          <w:p w:rsidR="00042991" w:rsidRPr="006C66DB" w:rsidRDefault="00042991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42991" w:rsidRPr="006C66DB" w:rsidTr="002819AD">
        <w:trPr>
          <w:trHeight w:val="687"/>
        </w:trPr>
        <w:tc>
          <w:tcPr>
            <w:tcW w:w="534" w:type="dxa"/>
            <w:vMerge/>
          </w:tcPr>
          <w:p w:rsidR="00042991" w:rsidRDefault="00042991" w:rsidP="00F36950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  <w:tc>
          <w:tcPr>
            <w:tcW w:w="2991" w:type="dxa"/>
            <w:gridSpan w:val="2"/>
            <w:vMerge/>
          </w:tcPr>
          <w:p w:rsidR="00042991" w:rsidRPr="00E82C9E" w:rsidRDefault="00042991" w:rsidP="00E82C9E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2538" w:type="dxa"/>
            <w:gridSpan w:val="2"/>
            <w:vMerge/>
          </w:tcPr>
          <w:p w:rsidR="00042991" w:rsidRPr="00E82C9E" w:rsidRDefault="00042991" w:rsidP="006C66DB">
            <w:pPr>
              <w:spacing w:after="0" w:line="240" w:lineRule="auto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  <w:tc>
          <w:tcPr>
            <w:tcW w:w="8646" w:type="dxa"/>
            <w:gridSpan w:val="5"/>
            <w:tcBorders>
              <w:top w:val="single" w:sz="4" w:space="0" w:color="auto"/>
              <w:bottom w:val="single" w:sz="4" w:space="0" w:color="auto"/>
            </w:tcBorders>
          </w:tcPr>
          <w:p w:rsidR="00042991" w:rsidRPr="00042991" w:rsidRDefault="00042991" w:rsidP="0039317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  <w:lang w:val="tt-RU"/>
              </w:rPr>
            </w:pPr>
            <w:r w:rsidRPr="00042991">
              <w:rPr>
                <w:rFonts w:ascii="Times New Roman" w:hAnsi="Times New Roman"/>
                <w:b/>
                <w:sz w:val="28"/>
                <w:szCs w:val="28"/>
                <w:lang w:val="tt-RU"/>
              </w:rPr>
              <w:t xml:space="preserve"> Татарский национальный праздник</w:t>
            </w:r>
          </w:p>
          <w:p w:rsidR="00393178" w:rsidRDefault="001412EB" w:rsidP="003509C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/>
                <w:sz w:val="28"/>
                <w:szCs w:val="28"/>
                <w:lang w:val="tt-RU"/>
              </w:rPr>
              <w:t>“ Сабантуй”</w:t>
            </w:r>
          </w:p>
          <w:p w:rsidR="003509CC" w:rsidRDefault="003509CC" w:rsidP="003509CC">
            <w:pPr>
              <w:spacing w:after="0" w:line="240" w:lineRule="auto"/>
              <w:jc w:val="center"/>
              <w:rPr>
                <w:rFonts w:ascii="Times New Roman" w:hAnsi="Times New Roman"/>
                <w:b/>
                <w:i/>
                <w:sz w:val="28"/>
                <w:szCs w:val="28"/>
                <w:lang w:val="tt-RU"/>
              </w:rPr>
            </w:pPr>
          </w:p>
        </w:tc>
      </w:tr>
    </w:tbl>
    <w:p w:rsidR="00F77737" w:rsidRDefault="00F77737" w:rsidP="007441EC">
      <w:pPr>
        <w:rPr>
          <w:rFonts w:ascii="Times New Roman" w:hAnsi="Times New Roman"/>
          <w:sz w:val="28"/>
          <w:szCs w:val="28"/>
        </w:rPr>
      </w:pPr>
      <w:r w:rsidRPr="00856A14">
        <w:rPr>
          <w:rFonts w:ascii="Times New Roman" w:hAnsi="Times New Roman"/>
          <w:sz w:val="28"/>
          <w:szCs w:val="28"/>
        </w:rPr>
        <w:lastRenderedPageBreak/>
        <w:tab/>
      </w:r>
      <w:r w:rsidRPr="00856A14">
        <w:rPr>
          <w:rFonts w:ascii="Times New Roman" w:hAnsi="Times New Roman"/>
          <w:sz w:val="28"/>
          <w:szCs w:val="28"/>
        </w:rPr>
        <w:tab/>
      </w:r>
      <w:r w:rsidRPr="00856A14">
        <w:rPr>
          <w:rFonts w:ascii="Times New Roman" w:hAnsi="Times New Roman"/>
          <w:sz w:val="28"/>
          <w:szCs w:val="28"/>
        </w:rPr>
        <w:tab/>
      </w:r>
    </w:p>
    <w:sectPr w:rsidR="00F77737" w:rsidSect="00395672">
      <w:pgSz w:w="16838" w:h="11906" w:orient="landscape"/>
      <w:pgMar w:top="709" w:right="1134" w:bottom="180" w:left="1134" w:header="708" w:footer="708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4D1317"/>
    <w:multiLevelType w:val="hybridMultilevel"/>
    <w:tmpl w:val="F684DDF8"/>
    <w:lvl w:ilvl="0" w:tplc="0419000F">
      <w:start w:val="1"/>
      <w:numFmt w:val="decimal"/>
      <w:lvlText w:val="%1."/>
      <w:lvlJc w:val="left"/>
      <w:pPr>
        <w:ind w:left="1440" w:hanging="360"/>
      </w:p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 w15:restartNumberingAfterBreak="0">
    <w:nsid w:val="14E5463A"/>
    <w:multiLevelType w:val="hybridMultilevel"/>
    <w:tmpl w:val="3796F1D4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A4235AD"/>
    <w:multiLevelType w:val="hybridMultilevel"/>
    <w:tmpl w:val="C90ED71C"/>
    <w:lvl w:ilvl="0" w:tplc="041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4757053"/>
    <w:multiLevelType w:val="hybridMultilevel"/>
    <w:tmpl w:val="6F7672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 w15:restartNumberingAfterBreak="0">
    <w:nsid w:val="4625419B"/>
    <w:multiLevelType w:val="multilevel"/>
    <w:tmpl w:val="3DA67670"/>
    <w:lvl w:ilvl="0">
      <w:start w:val="3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entative="1">
      <w:start w:val="1"/>
      <w:numFmt w:val="decimal"/>
      <w:lvlText w:val="%2."/>
      <w:lvlJc w:val="left"/>
      <w:pPr>
        <w:tabs>
          <w:tab w:val="num" w:pos="1648"/>
        </w:tabs>
        <w:ind w:left="1648" w:hanging="360"/>
      </w:pPr>
    </w:lvl>
    <w:lvl w:ilvl="2" w:tentative="1">
      <w:start w:val="1"/>
      <w:numFmt w:val="decimal"/>
      <w:lvlText w:val="%3."/>
      <w:lvlJc w:val="left"/>
      <w:pPr>
        <w:tabs>
          <w:tab w:val="num" w:pos="2368"/>
        </w:tabs>
        <w:ind w:left="2368" w:hanging="360"/>
      </w:pPr>
    </w:lvl>
    <w:lvl w:ilvl="3" w:tentative="1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entative="1">
      <w:start w:val="1"/>
      <w:numFmt w:val="decimal"/>
      <w:lvlText w:val="%5."/>
      <w:lvlJc w:val="left"/>
      <w:pPr>
        <w:tabs>
          <w:tab w:val="num" w:pos="3808"/>
        </w:tabs>
        <w:ind w:left="3808" w:hanging="360"/>
      </w:pPr>
    </w:lvl>
    <w:lvl w:ilvl="5" w:tentative="1">
      <w:start w:val="1"/>
      <w:numFmt w:val="decimal"/>
      <w:lvlText w:val="%6."/>
      <w:lvlJc w:val="left"/>
      <w:pPr>
        <w:tabs>
          <w:tab w:val="num" w:pos="4528"/>
        </w:tabs>
        <w:ind w:left="4528" w:hanging="360"/>
      </w:pPr>
    </w:lvl>
    <w:lvl w:ilvl="6" w:tentative="1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entative="1">
      <w:start w:val="1"/>
      <w:numFmt w:val="decimal"/>
      <w:lvlText w:val="%8."/>
      <w:lvlJc w:val="left"/>
      <w:pPr>
        <w:tabs>
          <w:tab w:val="num" w:pos="5968"/>
        </w:tabs>
        <w:ind w:left="5968" w:hanging="360"/>
      </w:pPr>
    </w:lvl>
    <w:lvl w:ilvl="8" w:tentative="1">
      <w:start w:val="1"/>
      <w:numFmt w:val="decimal"/>
      <w:lvlText w:val="%9."/>
      <w:lvlJc w:val="left"/>
      <w:pPr>
        <w:tabs>
          <w:tab w:val="num" w:pos="6688"/>
        </w:tabs>
        <w:ind w:left="6688" w:hanging="360"/>
      </w:pPr>
    </w:lvl>
  </w:abstractNum>
  <w:abstractNum w:abstractNumId="5" w15:restartNumberingAfterBreak="0">
    <w:nsid w:val="578C60AB"/>
    <w:multiLevelType w:val="hybridMultilevel"/>
    <w:tmpl w:val="D41CB7D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1524DB0"/>
    <w:multiLevelType w:val="hybridMultilevel"/>
    <w:tmpl w:val="316C6ECC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32009CB"/>
    <w:multiLevelType w:val="multilevel"/>
    <w:tmpl w:val="B4DAB3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B9E68CE"/>
    <w:multiLevelType w:val="multilevel"/>
    <w:tmpl w:val="D4461F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  <w:b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6EC66FE5"/>
    <w:multiLevelType w:val="hybridMultilevel"/>
    <w:tmpl w:val="B46ADD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FE74BF8"/>
    <w:multiLevelType w:val="multilevel"/>
    <w:tmpl w:val="199CF2F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color w:val="auto"/>
        <w:sz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  <w:color w:val="auto"/>
        <w:sz w:val="28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  <w:color w:val="auto"/>
        <w:sz w:val="28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  <w:color w:val="auto"/>
        <w:sz w:val="28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  <w:color w:val="auto"/>
        <w:sz w:val="28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  <w:color w:val="auto"/>
        <w:sz w:val="28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  <w:color w:val="auto"/>
        <w:sz w:val="28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  <w:color w:val="auto"/>
        <w:sz w:val="28"/>
      </w:rPr>
    </w:lvl>
  </w:abstractNum>
  <w:abstractNum w:abstractNumId="11" w15:restartNumberingAfterBreak="0">
    <w:nsid w:val="76917045"/>
    <w:multiLevelType w:val="multilevel"/>
    <w:tmpl w:val="AE5481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786B044E"/>
    <w:multiLevelType w:val="hybridMultilevel"/>
    <w:tmpl w:val="46C449C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2"/>
  </w:num>
  <w:num w:numId="2">
    <w:abstractNumId w:val="9"/>
  </w:num>
  <w:num w:numId="3">
    <w:abstractNumId w:val="3"/>
  </w:num>
  <w:num w:numId="4">
    <w:abstractNumId w:val="1"/>
  </w:num>
  <w:num w:numId="5">
    <w:abstractNumId w:val="5"/>
  </w:num>
  <w:num w:numId="6">
    <w:abstractNumId w:val="10"/>
  </w:num>
  <w:num w:numId="7">
    <w:abstractNumId w:val="7"/>
  </w:num>
  <w:num w:numId="8">
    <w:abstractNumId w:val="2"/>
  </w:num>
  <w:num w:numId="9">
    <w:abstractNumId w:val="0"/>
  </w:num>
  <w:num w:numId="10">
    <w:abstractNumId w:val="4"/>
  </w:num>
  <w:num w:numId="11">
    <w:abstractNumId w:val="11"/>
    <w:lvlOverride w:ilvl="0">
      <w:startOverride w:val="1"/>
    </w:lvlOverride>
  </w:num>
  <w:num w:numId="12">
    <w:abstractNumId w:val="8"/>
  </w:num>
  <w:num w:numId="13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441EC"/>
    <w:rsid w:val="00003699"/>
    <w:rsid w:val="0000554D"/>
    <w:rsid w:val="00015EDB"/>
    <w:rsid w:val="000176FA"/>
    <w:rsid w:val="0002459C"/>
    <w:rsid w:val="00024719"/>
    <w:rsid w:val="00032FB9"/>
    <w:rsid w:val="000333ED"/>
    <w:rsid w:val="00042991"/>
    <w:rsid w:val="0004299D"/>
    <w:rsid w:val="00051898"/>
    <w:rsid w:val="00053337"/>
    <w:rsid w:val="000755C9"/>
    <w:rsid w:val="00082899"/>
    <w:rsid w:val="00094EEC"/>
    <w:rsid w:val="000D030D"/>
    <w:rsid w:val="000D4AEF"/>
    <w:rsid w:val="000E6F60"/>
    <w:rsid w:val="000F4B62"/>
    <w:rsid w:val="000F51A9"/>
    <w:rsid w:val="0011755C"/>
    <w:rsid w:val="0014123F"/>
    <w:rsid w:val="001412EB"/>
    <w:rsid w:val="001428F3"/>
    <w:rsid w:val="00147269"/>
    <w:rsid w:val="00161DBD"/>
    <w:rsid w:val="001733EB"/>
    <w:rsid w:val="00175668"/>
    <w:rsid w:val="00185DA8"/>
    <w:rsid w:val="00197E39"/>
    <w:rsid w:val="001B2FBA"/>
    <w:rsid w:val="001D0E09"/>
    <w:rsid w:val="001D3EB5"/>
    <w:rsid w:val="001D422F"/>
    <w:rsid w:val="001D4C19"/>
    <w:rsid w:val="001D5982"/>
    <w:rsid w:val="00202C70"/>
    <w:rsid w:val="002123F8"/>
    <w:rsid w:val="00233325"/>
    <w:rsid w:val="00237C37"/>
    <w:rsid w:val="00240E8D"/>
    <w:rsid w:val="0024220A"/>
    <w:rsid w:val="002446CB"/>
    <w:rsid w:val="00247DE5"/>
    <w:rsid w:val="002510D6"/>
    <w:rsid w:val="00251170"/>
    <w:rsid w:val="00260E9D"/>
    <w:rsid w:val="00261603"/>
    <w:rsid w:val="00263FBA"/>
    <w:rsid w:val="002819AD"/>
    <w:rsid w:val="00286793"/>
    <w:rsid w:val="002A0013"/>
    <w:rsid w:val="002A475F"/>
    <w:rsid w:val="002B5DFF"/>
    <w:rsid w:val="002D7F5C"/>
    <w:rsid w:val="002E3E77"/>
    <w:rsid w:val="002E3EA0"/>
    <w:rsid w:val="002F4E31"/>
    <w:rsid w:val="002F6203"/>
    <w:rsid w:val="00314F27"/>
    <w:rsid w:val="00316753"/>
    <w:rsid w:val="00347469"/>
    <w:rsid w:val="003509CC"/>
    <w:rsid w:val="0035232A"/>
    <w:rsid w:val="00354E7A"/>
    <w:rsid w:val="00364939"/>
    <w:rsid w:val="00366CBE"/>
    <w:rsid w:val="003753A0"/>
    <w:rsid w:val="00375A08"/>
    <w:rsid w:val="00393178"/>
    <w:rsid w:val="0039393E"/>
    <w:rsid w:val="00395672"/>
    <w:rsid w:val="003A0786"/>
    <w:rsid w:val="003B1038"/>
    <w:rsid w:val="003C070F"/>
    <w:rsid w:val="003C1B0C"/>
    <w:rsid w:val="003D3A64"/>
    <w:rsid w:val="003F027C"/>
    <w:rsid w:val="003F1EDC"/>
    <w:rsid w:val="003F4364"/>
    <w:rsid w:val="00411502"/>
    <w:rsid w:val="00413CB5"/>
    <w:rsid w:val="0044436A"/>
    <w:rsid w:val="00446BCF"/>
    <w:rsid w:val="00447797"/>
    <w:rsid w:val="00447970"/>
    <w:rsid w:val="00457913"/>
    <w:rsid w:val="00470142"/>
    <w:rsid w:val="00471AC2"/>
    <w:rsid w:val="00475D91"/>
    <w:rsid w:val="00481A29"/>
    <w:rsid w:val="00482E55"/>
    <w:rsid w:val="00483659"/>
    <w:rsid w:val="00487FC0"/>
    <w:rsid w:val="00492777"/>
    <w:rsid w:val="00493912"/>
    <w:rsid w:val="004C1639"/>
    <w:rsid w:val="004F12F2"/>
    <w:rsid w:val="00503192"/>
    <w:rsid w:val="00512111"/>
    <w:rsid w:val="00512383"/>
    <w:rsid w:val="005143D0"/>
    <w:rsid w:val="00514FB6"/>
    <w:rsid w:val="00566E60"/>
    <w:rsid w:val="005676CE"/>
    <w:rsid w:val="00571270"/>
    <w:rsid w:val="005936DD"/>
    <w:rsid w:val="00595EA5"/>
    <w:rsid w:val="005A2636"/>
    <w:rsid w:val="005A2C69"/>
    <w:rsid w:val="005A5B3A"/>
    <w:rsid w:val="005B557A"/>
    <w:rsid w:val="005C3198"/>
    <w:rsid w:val="005D0182"/>
    <w:rsid w:val="005D4E3D"/>
    <w:rsid w:val="005D768E"/>
    <w:rsid w:val="005E4F35"/>
    <w:rsid w:val="005E7A2B"/>
    <w:rsid w:val="005F3ECF"/>
    <w:rsid w:val="005F5255"/>
    <w:rsid w:val="006011FB"/>
    <w:rsid w:val="0060545A"/>
    <w:rsid w:val="00613F61"/>
    <w:rsid w:val="00620EBC"/>
    <w:rsid w:val="00637647"/>
    <w:rsid w:val="00641640"/>
    <w:rsid w:val="00642EA2"/>
    <w:rsid w:val="0067030C"/>
    <w:rsid w:val="00681316"/>
    <w:rsid w:val="006827FA"/>
    <w:rsid w:val="006911EE"/>
    <w:rsid w:val="006A0BAE"/>
    <w:rsid w:val="006A1BF8"/>
    <w:rsid w:val="006B0529"/>
    <w:rsid w:val="006B19C6"/>
    <w:rsid w:val="006C05CA"/>
    <w:rsid w:val="006C35BD"/>
    <w:rsid w:val="006C66DB"/>
    <w:rsid w:val="006D1162"/>
    <w:rsid w:val="006E6984"/>
    <w:rsid w:val="006F00E1"/>
    <w:rsid w:val="00700933"/>
    <w:rsid w:val="00725FEF"/>
    <w:rsid w:val="007441EC"/>
    <w:rsid w:val="007565C3"/>
    <w:rsid w:val="0075759E"/>
    <w:rsid w:val="00770F1E"/>
    <w:rsid w:val="00780B47"/>
    <w:rsid w:val="007A601F"/>
    <w:rsid w:val="007B270C"/>
    <w:rsid w:val="007B3E6D"/>
    <w:rsid w:val="007B66D7"/>
    <w:rsid w:val="007C5C00"/>
    <w:rsid w:val="007D77A8"/>
    <w:rsid w:val="007E097B"/>
    <w:rsid w:val="007F0DA4"/>
    <w:rsid w:val="007F378D"/>
    <w:rsid w:val="00805398"/>
    <w:rsid w:val="00831809"/>
    <w:rsid w:val="00847861"/>
    <w:rsid w:val="00855E13"/>
    <w:rsid w:val="00856A14"/>
    <w:rsid w:val="00865749"/>
    <w:rsid w:val="0088545C"/>
    <w:rsid w:val="008A7A23"/>
    <w:rsid w:val="008B222B"/>
    <w:rsid w:val="008C03C9"/>
    <w:rsid w:val="008C433B"/>
    <w:rsid w:val="008D150C"/>
    <w:rsid w:val="008E0D47"/>
    <w:rsid w:val="008E2B03"/>
    <w:rsid w:val="008E3809"/>
    <w:rsid w:val="00912ED0"/>
    <w:rsid w:val="00924D0F"/>
    <w:rsid w:val="00925345"/>
    <w:rsid w:val="009310A1"/>
    <w:rsid w:val="009369F4"/>
    <w:rsid w:val="00937E8C"/>
    <w:rsid w:val="00940B73"/>
    <w:rsid w:val="00945A00"/>
    <w:rsid w:val="00950802"/>
    <w:rsid w:val="00993ACB"/>
    <w:rsid w:val="00995944"/>
    <w:rsid w:val="009A28B4"/>
    <w:rsid w:val="009A6568"/>
    <w:rsid w:val="009B1770"/>
    <w:rsid w:val="009B56AC"/>
    <w:rsid w:val="009C6383"/>
    <w:rsid w:val="009C75EC"/>
    <w:rsid w:val="009D33EA"/>
    <w:rsid w:val="009D3907"/>
    <w:rsid w:val="009E42AF"/>
    <w:rsid w:val="009E5634"/>
    <w:rsid w:val="009F0CF6"/>
    <w:rsid w:val="009F3C45"/>
    <w:rsid w:val="009F5ED2"/>
    <w:rsid w:val="009F69F4"/>
    <w:rsid w:val="00A166C3"/>
    <w:rsid w:val="00A20D67"/>
    <w:rsid w:val="00A2293A"/>
    <w:rsid w:val="00A25A68"/>
    <w:rsid w:val="00A26061"/>
    <w:rsid w:val="00A3331E"/>
    <w:rsid w:val="00A351AF"/>
    <w:rsid w:val="00A677CF"/>
    <w:rsid w:val="00A978AF"/>
    <w:rsid w:val="00AC339F"/>
    <w:rsid w:val="00AD375F"/>
    <w:rsid w:val="00AE34A6"/>
    <w:rsid w:val="00AE75B0"/>
    <w:rsid w:val="00AF0719"/>
    <w:rsid w:val="00AF5730"/>
    <w:rsid w:val="00AF7C9D"/>
    <w:rsid w:val="00AF7E40"/>
    <w:rsid w:val="00B10854"/>
    <w:rsid w:val="00B137F0"/>
    <w:rsid w:val="00B16A37"/>
    <w:rsid w:val="00B20EE1"/>
    <w:rsid w:val="00B21D2D"/>
    <w:rsid w:val="00B26FA4"/>
    <w:rsid w:val="00B27B9D"/>
    <w:rsid w:val="00B325F7"/>
    <w:rsid w:val="00B4273F"/>
    <w:rsid w:val="00B42C71"/>
    <w:rsid w:val="00B44212"/>
    <w:rsid w:val="00B54352"/>
    <w:rsid w:val="00B73F6A"/>
    <w:rsid w:val="00B75359"/>
    <w:rsid w:val="00BA1496"/>
    <w:rsid w:val="00BA7C13"/>
    <w:rsid w:val="00BC1DE5"/>
    <w:rsid w:val="00BE7719"/>
    <w:rsid w:val="00BF3EA0"/>
    <w:rsid w:val="00C11FA0"/>
    <w:rsid w:val="00C33A78"/>
    <w:rsid w:val="00C36153"/>
    <w:rsid w:val="00C41352"/>
    <w:rsid w:val="00C53C8A"/>
    <w:rsid w:val="00C61FA1"/>
    <w:rsid w:val="00C65E2F"/>
    <w:rsid w:val="00C70995"/>
    <w:rsid w:val="00C71012"/>
    <w:rsid w:val="00C71718"/>
    <w:rsid w:val="00C73C92"/>
    <w:rsid w:val="00C807F7"/>
    <w:rsid w:val="00C80DEE"/>
    <w:rsid w:val="00C9343F"/>
    <w:rsid w:val="00C967BB"/>
    <w:rsid w:val="00CF5320"/>
    <w:rsid w:val="00CF6CBF"/>
    <w:rsid w:val="00D03F43"/>
    <w:rsid w:val="00D050C9"/>
    <w:rsid w:val="00D13C02"/>
    <w:rsid w:val="00D24138"/>
    <w:rsid w:val="00D31467"/>
    <w:rsid w:val="00D32571"/>
    <w:rsid w:val="00D43396"/>
    <w:rsid w:val="00D53B8F"/>
    <w:rsid w:val="00D54B7D"/>
    <w:rsid w:val="00D5675E"/>
    <w:rsid w:val="00D6017C"/>
    <w:rsid w:val="00D6719C"/>
    <w:rsid w:val="00D741B8"/>
    <w:rsid w:val="00D80734"/>
    <w:rsid w:val="00D8112E"/>
    <w:rsid w:val="00D832C8"/>
    <w:rsid w:val="00D9345F"/>
    <w:rsid w:val="00DA76E6"/>
    <w:rsid w:val="00DC23D5"/>
    <w:rsid w:val="00DE510A"/>
    <w:rsid w:val="00E002E0"/>
    <w:rsid w:val="00E30D6F"/>
    <w:rsid w:val="00E35C79"/>
    <w:rsid w:val="00E55C2E"/>
    <w:rsid w:val="00E6441F"/>
    <w:rsid w:val="00E80DA6"/>
    <w:rsid w:val="00E82C9E"/>
    <w:rsid w:val="00E92B51"/>
    <w:rsid w:val="00E9318A"/>
    <w:rsid w:val="00E94EAF"/>
    <w:rsid w:val="00EA4D87"/>
    <w:rsid w:val="00EB6642"/>
    <w:rsid w:val="00EC30CC"/>
    <w:rsid w:val="00EC42B2"/>
    <w:rsid w:val="00EC649B"/>
    <w:rsid w:val="00EF16D0"/>
    <w:rsid w:val="00EF1F8D"/>
    <w:rsid w:val="00F03DDE"/>
    <w:rsid w:val="00F0409E"/>
    <w:rsid w:val="00F20ABB"/>
    <w:rsid w:val="00F22EC1"/>
    <w:rsid w:val="00F33125"/>
    <w:rsid w:val="00F36950"/>
    <w:rsid w:val="00F5668C"/>
    <w:rsid w:val="00F625FE"/>
    <w:rsid w:val="00F67C44"/>
    <w:rsid w:val="00F76FCB"/>
    <w:rsid w:val="00F77737"/>
    <w:rsid w:val="00F82525"/>
    <w:rsid w:val="00F91F97"/>
    <w:rsid w:val="00FA01F8"/>
    <w:rsid w:val="00FA25DC"/>
    <w:rsid w:val="00FA570A"/>
    <w:rsid w:val="00FB14C7"/>
    <w:rsid w:val="00FB407A"/>
    <w:rsid w:val="00FC6D30"/>
    <w:rsid w:val="00FE299D"/>
    <w:rsid w:val="00FE521B"/>
    <w:rsid w:val="00FE7BC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  <o:rules v:ext="edit">
        <o:r id="V:Rule1" type="connector" idref="#AutoShape 3"/>
        <o:r id="V:Rule2" type="connector" idref="#AutoShape 2"/>
      </o:rules>
    </o:shapelayout>
  </w:shapeDefaults>
  <w:decimalSymbol w:val=","/>
  <w:listSeparator w:val=";"/>
  <w14:docId w14:val="58141A4B"/>
  <w15:docId w15:val="{2F91C8CF-0A52-4F48-A9A3-DD3C97520C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41EC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7441EC"/>
    <w:pPr>
      <w:ind w:left="720"/>
      <w:contextualSpacing/>
    </w:pPr>
  </w:style>
  <w:style w:type="table" w:styleId="a4">
    <w:name w:val="Table Grid"/>
    <w:basedOn w:val="a1"/>
    <w:uiPriority w:val="99"/>
    <w:rsid w:val="007441EC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5">
    <w:name w:val="Hyperlink"/>
    <w:basedOn w:val="a0"/>
    <w:uiPriority w:val="99"/>
    <w:rsid w:val="0039393E"/>
    <w:rPr>
      <w:rFonts w:cs="Times New Roman"/>
      <w:color w:val="0000FF"/>
      <w:u w:val="single"/>
    </w:rPr>
  </w:style>
  <w:style w:type="paragraph" w:styleId="a6">
    <w:name w:val="No Spacing"/>
    <w:uiPriority w:val="1"/>
    <w:qFormat/>
    <w:rsid w:val="00260E9D"/>
    <w:rPr>
      <w:sz w:val="22"/>
      <w:szCs w:val="22"/>
      <w:lang w:eastAsia="en-US"/>
    </w:rPr>
  </w:style>
  <w:style w:type="paragraph" w:styleId="a7">
    <w:name w:val="Balloon Text"/>
    <w:basedOn w:val="a"/>
    <w:link w:val="a8"/>
    <w:uiPriority w:val="99"/>
    <w:semiHidden/>
    <w:unhideWhenUsed/>
    <w:rsid w:val="00AF57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F5730"/>
    <w:rPr>
      <w:rFonts w:ascii="Tahoma" w:hAnsi="Tahoma" w:cs="Tahoma"/>
      <w:sz w:val="16"/>
      <w:szCs w:val="16"/>
      <w:lang w:eastAsia="en-US"/>
    </w:rPr>
  </w:style>
  <w:style w:type="paragraph" w:styleId="a9">
    <w:name w:val="Normal (Web)"/>
    <w:basedOn w:val="a"/>
    <w:uiPriority w:val="99"/>
    <w:semiHidden/>
    <w:unhideWhenUsed/>
    <w:rsid w:val="000F4B62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3F992AC-8F0D-44F5-9DDA-2C5C5366A7B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2304</TotalTime>
  <Pages>13</Pages>
  <Words>1318</Words>
  <Characters>7514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8815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шаймарданова</dc:creator>
  <cp:lastModifiedBy>USER</cp:lastModifiedBy>
  <cp:revision>23</cp:revision>
  <cp:lastPrinted>2023-09-04T08:29:00Z</cp:lastPrinted>
  <dcterms:created xsi:type="dcterms:W3CDTF">2013-09-08T17:04:00Z</dcterms:created>
  <dcterms:modified xsi:type="dcterms:W3CDTF">2023-09-14T07:49:00Z</dcterms:modified>
</cp:coreProperties>
</file>